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A839D" w14:textId="749146B1" w:rsidR="00EC6760" w:rsidRDefault="00711BAE" w:rsidP="00711BAE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Пријава на конкурс у Агенцији за управљање лукама</w:t>
      </w:r>
    </w:p>
    <w:p w14:paraId="550CE268" w14:textId="77777777" w:rsidR="00711BAE" w:rsidRDefault="00711BAE" w:rsidP="00711BAE">
      <w:pPr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CFB28CF" w14:textId="37114A44" w:rsidR="00711BAE" w:rsidRDefault="00711BAE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711BAE">
        <w:rPr>
          <w:rFonts w:ascii="Times New Roman" w:hAnsi="Times New Roman" w:cs="Times New Roman"/>
          <w:sz w:val="22"/>
          <w:szCs w:val="22"/>
          <w:lang w:val="sr-Cyrl-RS"/>
        </w:rPr>
        <w:t>Учесник/</w:t>
      </w:r>
      <w:proofErr w:type="spellStart"/>
      <w:r w:rsidRPr="00711BAE">
        <w:rPr>
          <w:rFonts w:ascii="Times New Roman" w:hAnsi="Times New Roman" w:cs="Times New Roman"/>
          <w:sz w:val="22"/>
          <w:szCs w:val="22"/>
          <w:lang w:val="sr-Cyrl-RS"/>
        </w:rPr>
        <w:t>ца</w:t>
      </w:r>
      <w:proofErr w:type="spellEnd"/>
      <w:r w:rsidRPr="00711BAE">
        <w:rPr>
          <w:rFonts w:ascii="Times New Roman" w:hAnsi="Times New Roman" w:cs="Times New Roman"/>
          <w:sz w:val="22"/>
          <w:szCs w:val="22"/>
          <w:lang w:val="sr-Cyrl-RS"/>
        </w:rPr>
        <w:t xml:space="preserve"> конкурса </w:t>
      </w:r>
      <w:r w:rsidRPr="00711BAE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 xml:space="preserve">ЛИЧНО </w:t>
      </w:r>
      <w:r w:rsidRPr="00711BAE">
        <w:rPr>
          <w:rFonts w:ascii="Times New Roman" w:hAnsi="Times New Roman" w:cs="Times New Roman"/>
          <w:sz w:val="22"/>
          <w:szCs w:val="22"/>
          <w:lang w:val="sr-Cyrl-RS"/>
        </w:rPr>
        <w:t>попуњава образац.</w:t>
      </w:r>
      <w:r>
        <w:rPr>
          <w:rFonts w:ascii="Times New Roman" w:hAnsi="Times New Roman" w:cs="Times New Roman"/>
          <w:sz w:val="22"/>
          <w:szCs w:val="22"/>
          <w:lang w:val="sr-Cyrl-RS"/>
        </w:rPr>
        <w:br/>
        <w:t>Ако пријаву попуњавате ручно молимо да је попуните читко и штампаним словима.</w:t>
      </w:r>
    </w:p>
    <w:p w14:paraId="13512C42" w14:textId="792C90C6" w:rsidR="00711BAE" w:rsidRDefault="00711BAE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*обавезна поља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1BAE" w14:paraId="2A9ADF15" w14:textId="77777777" w:rsidTr="002A1A08">
        <w:trPr>
          <w:trHeight w:val="375"/>
        </w:trPr>
        <w:tc>
          <w:tcPr>
            <w:tcW w:w="9016" w:type="dxa"/>
            <w:shd w:val="clear" w:color="auto" w:fill="D1D1D1" w:themeFill="background2" w:themeFillShade="E6"/>
          </w:tcPr>
          <w:p w14:paraId="4971B789" w14:textId="58E5FD32" w:rsidR="00711BAE" w:rsidRPr="00711BAE" w:rsidRDefault="00711BAE" w:rsidP="00711BA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2A1A08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Подаци о конкурсу:</w:t>
            </w:r>
          </w:p>
        </w:tc>
      </w:tr>
      <w:tr w:rsidR="00711BAE" w14:paraId="79C295BF" w14:textId="77777777" w:rsidTr="00D0235B">
        <w:trPr>
          <w:trHeight w:val="662"/>
        </w:trPr>
        <w:tc>
          <w:tcPr>
            <w:tcW w:w="9016" w:type="dxa"/>
          </w:tcPr>
          <w:p w14:paraId="126CFA14" w14:textId="763FC092" w:rsidR="00711BAE" w:rsidRPr="00711BAE" w:rsidRDefault="00711BAE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Јавни конкурс за попуњавање радног места стручног сарадника</w:t>
            </w:r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за</w:t>
            </w:r>
            <w:proofErr w:type="spellEnd"/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послове</w:t>
            </w:r>
            <w:proofErr w:type="spellEnd"/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0002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администрирања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у Агенцији за управљање лукама</w:t>
            </w:r>
          </w:p>
        </w:tc>
      </w:tr>
    </w:tbl>
    <w:p w14:paraId="45FABD9E" w14:textId="77777777" w:rsidR="00711BAE" w:rsidRDefault="00711BAE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11BAE" w14:paraId="6348F28D" w14:textId="77777777" w:rsidTr="002A1A08">
        <w:tc>
          <w:tcPr>
            <w:tcW w:w="3005" w:type="dxa"/>
            <w:shd w:val="clear" w:color="auto" w:fill="D1D1D1" w:themeFill="background2" w:themeFillShade="E6"/>
          </w:tcPr>
          <w:p w14:paraId="2F5B12AF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CF62756" w14:textId="715AA6FD" w:rsidR="00711BAE" w:rsidRPr="00711BAE" w:rsidRDefault="00711BAE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Попуњава кандидат</w:t>
            </w:r>
          </w:p>
        </w:tc>
        <w:tc>
          <w:tcPr>
            <w:tcW w:w="6011" w:type="dxa"/>
            <w:gridSpan w:val="2"/>
            <w:shd w:val="clear" w:color="auto" w:fill="D1D1D1" w:themeFill="background2" w:themeFillShade="E6"/>
          </w:tcPr>
          <w:p w14:paraId="17BDB156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711BAE" w14:paraId="35DBDE71" w14:textId="77777777" w:rsidTr="00D21ACF">
        <w:tc>
          <w:tcPr>
            <w:tcW w:w="3005" w:type="dxa"/>
          </w:tcPr>
          <w:p w14:paraId="4E8B6A5F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08E01EA" w14:textId="5B955603" w:rsidR="00711BAE" w:rsidRPr="00711BAE" w:rsidRDefault="00711BAE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Лични подаци*</w:t>
            </w:r>
          </w:p>
        </w:tc>
        <w:tc>
          <w:tcPr>
            <w:tcW w:w="6011" w:type="dxa"/>
            <w:gridSpan w:val="2"/>
          </w:tcPr>
          <w:p w14:paraId="162F7658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711BAE" w14:paraId="1FF7AE92" w14:textId="77777777" w:rsidTr="00711BAE">
        <w:tc>
          <w:tcPr>
            <w:tcW w:w="3005" w:type="dxa"/>
          </w:tcPr>
          <w:p w14:paraId="3A9B832D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EF17209" w14:textId="01716EA0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Презиме*</w:t>
            </w:r>
          </w:p>
        </w:tc>
        <w:tc>
          <w:tcPr>
            <w:tcW w:w="3005" w:type="dxa"/>
          </w:tcPr>
          <w:p w14:paraId="1FB0AD12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006" w:type="dxa"/>
          </w:tcPr>
          <w:p w14:paraId="5B83FB74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7EC514C" w14:textId="04BA6C2A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Име*</w:t>
            </w:r>
          </w:p>
        </w:tc>
      </w:tr>
      <w:tr w:rsidR="00711BAE" w14:paraId="1B8900E2" w14:textId="77777777" w:rsidTr="00D53577">
        <w:tc>
          <w:tcPr>
            <w:tcW w:w="9016" w:type="dxa"/>
            <w:gridSpan w:val="3"/>
          </w:tcPr>
          <w:p w14:paraId="3122B5D9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95BA301" w14:textId="7E1AEF75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Матични број*</w:t>
            </w:r>
          </w:p>
        </w:tc>
      </w:tr>
      <w:tr w:rsidR="00711BAE" w14:paraId="6B8E5DA0" w14:textId="77777777" w:rsidTr="00422365">
        <w:tc>
          <w:tcPr>
            <w:tcW w:w="3005" w:type="dxa"/>
          </w:tcPr>
          <w:p w14:paraId="0F22AEE7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1F39552" w14:textId="7848F197" w:rsidR="00711BAE" w:rsidRDefault="00B476F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Држављанство</w:t>
            </w:r>
            <w:r w:rsidR="00711BA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*</w:t>
            </w:r>
          </w:p>
        </w:tc>
        <w:tc>
          <w:tcPr>
            <w:tcW w:w="6011" w:type="dxa"/>
            <w:gridSpan w:val="2"/>
          </w:tcPr>
          <w:p w14:paraId="2BB8CC9D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711BAE" w14:paraId="722DFA97" w14:textId="77777777" w:rsidTr="00B65CB8">
        <w:tc>
          <w:tcPr>
            <w:tcW w:w="3005" w:type="dxa"/>
          </w:tcPr>
          <w:p w14:paraId="5F5C3587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FAAC4FA" w14:textId="1DE15589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Место рођења*</w:t>
            </w:r>
          </w:p>
        </w:tc>
        <w:tc>
          <w:tcPr>
            <w:tcW w:w="6011" w:type="dxa"/>
            <w:gridSpan w:val="2"/>
          </w:tcPr>
          <w:p w14:paraId="4ED8E74B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</w:tbl>
    <w:p w14:paraId="34A77C71" w14:textId="77777777" w:rsidR="00711BAE" w:rsidRDefault="00711BAE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711BAE" w14:paraId="076D88AC" w14:textId="77777777" w:rsidTr="00B73D3E">
        <w:tc>
          <w:tcPr>
            <w:tcW w:w="9016" w:type="dxa"/>
            <w:gridSpan w:val="2"/>
          </w:tcPr>
          <w:p w14:paraId="44C0AED8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5F3721D" w14:textId="76302078" w:rsidR="00711BAE" w:rsidRPr="00711BAE" w:rsidRDefault="00711BAE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Адреса становања*</w:t>
            </w:r>
          </w:p>
        </w:tc>
      </w:tr>
      <w:tr w:rsidR="00711BAE" w14:paraId="377E5707" w14:textId="77777777" w:rsidTr="00D0235B">
        <w:trPr>
          <w:trHeight w:val="437"/>
        </w:trPr>
        <w:tc>
          <w:tcPr>
            <w:tcW w:w="5098" w:type="dxa"/>
            <w:vMerge w:val="restart"/>
          </w:tcPr>
          <w:p w14:paraId="58A06B01" w14:textId="7A40DF50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Улица и број*</w:t>
            </w:r>
          </w:p>
        </w:tc>
        <w:tc>
          <w:tcPr>
            <w:tcW w:w="3918" w:type="dxa"/>
          </w:tcPr>
          <w:p w14:paraId="1D35E426" w14:textId="31546603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Место*</w:t>
            </w:r>
          </w:p>
        </w:tc>
      </w:tr>
      <w:tr w:rsidR="00711BAE" w14:paraId="0BDB07F9" w14:textId="77777777" w:rsidTr="00D0235B">
        <w:trPr>
          <w:trHeight w:val="415"/>
        </w:trPr>
        <w:tc>
          <w:tcPr>
            <w:tcW w:w="5098" w:type="dxa"/>
            <w:vMerge/>
          </w:tcPr>
          <w:p w14:paraId="4023E500" w14:textId="77777777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918" w:type="dxa"/>
          </w:tcPr>
          <w:p w14:paraId="3C14FA81" w14:textId="0B411F8C" w:rsidR="00711BAE" w:rsidRDefault="00711BAE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Поштански број*</w:t>
            </w:r>
          </w:p>
        </w:tc>
      </w:tr>
      <w:tr w:rsidR="00D0235B" w14:paraId="3EDFA82F" w14:textId="77777777" w:rsidTr="00D0235B">
        <w:trPr>
          <w:trHeight w:val="690"/>
        </w:trPr>
        <w:tc>
          <w:tcPr>
            <w:tcW w:w="9016" w:type="dxa"/>
            <w:gridSpan w:val="2"/>
          </w:tcPr>
          <w:p w14:paraId="6E4742EE" w14:textId="1FC0C35F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Адреса на коју желите да примате обавештења у вези са конкурсом, ако није иста као адреса становања</w:t>
            </w:r>
          </w:p>
        </w:tc>
      </w:tr>
      <w:tr w:rsidR="00D0235B" w14:paraId="088A4E3D" w14:textId="77777777" w:rsidTr="00D0235B">
        <w:trPr>
          <w:trHeight w:val="415"/>
        </w:trPr>
        <w:tc>
          <w:tcPr>
            <w:tcW w:w="5098" w:type="dxa"/>
            <w:vMerge w:val="restart"/>
          </w:tcPr>
          <w:p w14:paraId="40CF5B17" w14:textId="77777777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Улица и број</w:t>
            </w:r>
          </w:p>
          <w:p w14:paraId="37B2F0F1" w14:textId="77777777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3BC788F4" w14:textId="671175EC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918" w:type="dxa"/>
          </w:tcPr>
          <w:p w14:paraId="70DDD03B" w14:textId="3FDE696B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Место</w:t>
            </w:r>
          </w:p>
        </w:tc>
      </w:tr>
      <w:tr w:rsidR="00D0235B" w14:paraId="0FE84DB0" w14:textId="77777777" w:rsidTr="00C234B6">
        <w:tc>
          <w:tcPr>
            <w:tcW w:w="5098" w:type="dxa"/>
            <w:vMerge/>
          </w:tcPr>
          <w:p w14:paraId="336209EC" w14:textId="77777777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918" w:type="dxa"/>
          </w:tcPr>
          <w:p w14:paraId="5323650C" w14:textId="0C29EFBA" w:rsid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Поштански број</w:t>
            </w:r>
          </w:p>
        </w:tc>
      </w:tr>
      <w:tr w:rsidR="00D0235B" w14:paraId="162E2C7A" w14:textId="77777777" w:rsidTr="00D0235B">
        <w:trPr>
          <w:trHeight w:val="652"/>
        </w:trPr>
        <w:tc>
          <w:tcPr>
            <w:tcW w:w="9016" w:type="dxa"/>
            <w:gridSpan w:val="2"/>
          </w:tcPr>
          <w:p w14:paraId="4A03FDD8" w14:textId="00C3C5E1" w:rsidR="00D0235B" w:rsidRP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Телефон         </w:t>
            </w:r>
            <w:r w:rsidRPr="00D0235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Примарни*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                              Секундарни (није обавезно)</w:t>
            </w:r>
          </w:p>
        </w:tc>
      </w:tr>
      <w:tr w:rsidR="00D0235B" w14:paraId="6061A32C" w14:textId="77777777" w:rsidTr="00D0235B">
        <w:trPr>
          <w:trHeight w:val="407"/>
        </w:trPr>
        <w:tc>
          <w:tcPr>
            <w:tcW w:w="9016" w:type="dxa"/>
            <w:gridSpan w:val="2"/>
          </w:tcPr>
          <w:p w14:paraId="62A1485A" w14:textId="23E31EEC" w:rsidR="00D0235B" w:rsidRPr="00D0235B" w:rsidRDefault="00D0235B" w:rsidP="00D0235B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D0235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Е-адреса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 </w:t>
            </w:r>
            <w:r w:rsidRPr="00D0235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r-Cyrl-RS"/>
              </w:rPr>
              <w:t>(ако је поседујете)</w:t>
            </w:r>
          </w:p>
        </w:tc>
      </w:tr>
      <w:tr w:rsidR="00D0235B" w14:paraId="20B11EFD" w14:textId="77777777" w:rsidTr="005636D1">
        <w:tc>
          <w:tcPr>
            <w:tcW w:w="9016" w:type="dxa"/>
            <w:gridSpan w:val="2"/>
          </w:tcPr>
          <w:p w14:paraId="332E161C" w14:textId="77777777" w:rsidR="00D0235B" w:rsidRDefault="00D0235B" w:rsidP="00D023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sr-Cyrl-RS"/>
              </w:rPr>
              <w:t>заокружите)*</w:t>
            </w:r>
          </w:p>
          <w:p w14:paraId="15601EB1" w14:textId="77777777" w:rsidR="00D0235B" w:rsidRDefault="00D0235B" w:rsidP="00D023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sr-Cyrl-RS"/>
              </w:rPr>
            </w:pPr>
          </w:p>
          <w:p w14:paraId="047884D9" w14:textId="77777777" w:rsidR="00D0235B" w:rsidRDefault="00D0235B" w:rsidP="00D023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Телефон                                2. Е-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маил</w:t>
            </w:r>
            <w:proofErr w:type="spellEnd"/>
          </w:p>
          <w:p w14:paraId="669FEF6D" w14:textId="452BD1F9" w:rsidR="00D0235B" w:rsidRPr="00D0235B" w:rsidRDefault="00D0235B" w:rsidP="00D0235B">
            <w:pPr>
              <w:pStyle w:val="ListParagraph"/>
              <w:ind w:left="1515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</w:tbl>
    <w:p w14:paraId="4467B1C2" w14:textId="77777777" w:rsidR="00711BAE" w:rsidRDefault="00711BAE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294E3FD9" w14:textId="77777777" w:rsidR="00D0235B" w:rsidRDefault="00D0235B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24F68A88" w14:textId="77777777" w:rsidR="00D0235B" w:rsidRDefault="00D0235B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710"/>
        <w:gridCol w:w="3686"/>
        <w:gridCol w:w="1366"/>
      </w:tblGrid>
      <w:tr w:rsidR="00D0235B" w14:paraId="751E9245" w14:textId="77777777" w:rsidTr="002A1A08">
        <w:trPr>
          <w:trHeight w:val="557"/>
        </w:trPr>
        <w:tc>
          <w:tcPr>
            <w:tcW w:w="9016" w:type="dxa"/>
            <w:gridSpan w:val="4"/>
            <w:shd w:val="clear" w:color="auto" w:fill="D1D1D1" w:themeFill="background2" w:themeFillShade="E6"/>
          </w:tcPr>
          <w:p w14:paraId="009527A5" w14:textId="28E826C4" w:rsidR="00D0235B" w:rsidRPr="00D0235B" w:rsidRDefault="00D0235B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lastRenderedPageBreak/>
              <w:t>Образовање*</w:t>
            </w:r>
          </w:p>
        </w:tc>
      </w:tr>
      <w:tr w:rsidR="00D0235B" w14:paraId="517E74F6" w14:textId="77777777" w:rsidTr="00016646">
        <w:trPr>
          <w:trHeight w:val="410"/>
        </w:trPr>
        <w:tc>
          <w:tcPr>
            <w:tcW w:w="9016" w:type="dxa"/>
            <w:gridSpan w:val="4"/>
          </w:tcPr>
          <w:p w14:paraId="0D19ECF1" w14:textId="77777777" w:rsidR="00D0235B" w:rsidRDefault="00D0235B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0F5881F6" w14:textId="29F24771" w:rsidR="00D0235B" w:rsidRPr="00D0235B" w:rsidRDefault="00D0235B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Високо образовање </w:t>
            </w:r>
          </w:p>
        </w:tc>
      </w:tr>
      <w:tr w:rsidR="00D0235B" w14:paraId="06D51A17" w14:textId="77777777" w:rsidTr="00426735">
        <w:tc>
          <w:tcPr>
            <w:tcW w:w="9016" w:type="dxa"/>
            <w:gridSpan w:val="4"/>
          </w:tcPr>
          <w:p w14:paraId="71A7D452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Означите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похађали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1180257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D0235B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Основне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трајању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најмање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4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године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прописима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10.9.2005. </w:t>
            </w:r>
          </w:p>
          <w:p w14:paraId="636DD018" w14:textId="4E893736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D0235B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Академске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</w:p>
        </w:tc>
      </w:tr>
      <w:tr w:rsidR="00D0235B" w14:paraId="781627C1" w14:textId="77777777" w:rsidTr="00CD5F33">
        <w:trPr>
          <w:trHeight w:val="612"/>
        </w:trPr>
        <w:tc>
          <w:tcPr>
            <w:tcW w:w="9016" w:type="dxa"/>
            <w:gridSpan w:val="4"/>
          </w:tcPr>
          <w:p w14:paraId="0AEB1876" w14:textId="454B6B33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Наведите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најнижег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највишег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звања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стекли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првог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степена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другог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степена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трећег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степена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докторске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академске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D0235B" w14:paraId="27C810EE" w14:textId="77777777" w:rsidTr="00D0235B">
        <w:tc>
          <w:tcPr>
            <w:tcW w:w="2254" w:type="dxa"/>
          </w:tcPr>
          <w:p w14:paraId="04FFFC7F" w14:textId="729CC424" w:rsidR="00D0235B" w:rsidRDefault="00D0235B" w:rsidP="00D0235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Назив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високошколске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установе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факултета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више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школе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универзитета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) и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место</w:t>
            </w:r>
            <w:proofErr w:type="spellEnd"/>
          </w:p>
        </w:tc>
        <w:tc>
          <w:tcPr>
            <w:tcW w:w="1710" w:type="dxa"/>
          </w:tcPr>
          <w:p w14:paraId="14B4106A" w14:textId="77777777" w:rsidR="00D0235B" w:rsidRDefault="00D0235B" w:rsidP="00D0235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B863E78" w14:textId="4E4DAB5E" w:rsidR="00D0235B" w:rsidRDefault="00D0235B" w:rsidP="00D0235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Обим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(у ЕСПБ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годинама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686" w:type="dxa"/>
          </w:tcPr>
          <w:p w14:paraId="1817737D" w14:textId="218B804D" w:rsidR="00D0235B" w:rsidRDefault="00D0235B" w:rsidP="00D0235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Назив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акредитованог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студијског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програма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информацијом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смеру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модулу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) и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звање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стекли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програме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2005.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навести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податак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смеру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66" w:type="dxa"/>
          </w:tcPr>
          <w:p w14:paraId="56B6397B" w14:textId="61816DC4" w:rsidR="00D0235B" w:rsidRDefault="00D0235B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Дан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месец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година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>завршетка</w:t>
            </w:r>
            <w:proofErr w:type="spellEnd"/>
            <w:r w:rsidRPr="00D0235B">
              <w:rPr>
                <w:rFonts w:ascii="Times New Roman" w:hAnsi="Times New Roman" w:cs="Times New Roman"/>
                <w:sz w:val="22"/>
                <w:szCs w:val="22"/>
              </w:rPr>
              <w:t xml:space="preserve"> студија</w:t>
            </w:r>
          </w:p>
        </w:tc>
      </w:tr>
      <w:tr w:rsidR="00D0235B" w14:paraId="2639C2FB" w14:textId="77777777" w:rsidTr="006B494C">
        <w:trPr>
          <w:trHeight w:val="838"/>
        </w:trPr>
        <w:tc>
          <w:tcPr>
            <w:tcW w:w="2254" w:type="dxa"/>
          </w:tcPr>
          <w:p w14:paraId="413E4DDB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710" w:type="dxa"/>
          </w:tcPr>
          <w:p w14:paraId="0E3DAAC5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686" w:type="dxa"/>
          </w:tcPr>
          <w:p w14:paraId="6ECD03BB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366" w:type="dxa"/>
          </w:tcPr>
          <w:p w14:paraId="4A1517AA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D0235B" w14:paraId="0EA00B34" w14:textId="77777777" w:rsidTr="006B494C">
        <w:trPr>
          <w:trHeight w:val="694"/>
        </w:trPr>
        <w:tc>
          <w:tcPr>
            <w:tcW w:w="2254" w:type="dxa"/>
          </w:tcPr>
          <w:p w14:paraId="10F9D215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710" w:type="dxa"/>
          </w:tcPr>
          <w:p w14:paraId="5AFD1A43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686" w:type="dxa"/>
          </w:tcPr>
          <w:p w14:paraId="3AE563BE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366" w:type="dxa"/>
          </w:tcPr>
          <w:p w14:paraId="0D303CFA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D0235B" w14:paraId="7B6DB442" w14:textId="77777777" w:rsidTr="006B494C">
        <w:trPr>
          <w:trHeight w:val="704"/>
        </w:trPr>
        <w:tc>
          <w:tcPr>
            <w:tcW w:w="2254" w:type="dxa"/>
          </w:tcPr>
          <w:p w14:paraId="2CDA8F33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710" w:type="dxa"/>
          </w:tcPr>
          <w:p w14:paraId="57B4720A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3686" w:type="dxa"/>
          </w:tcPr>
          <w:p w14:paraId="4087D3A8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366" w:type="dxa"/>
          </w:tcPr>
          <w:p w14:paraId="35CFAEB2" w14:textId="77777777" w:rsidR="00D0235B" w:rsidRDefault="00D0235B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</w:tbl>
    <w:p w14:paraId="61CFA90B" w14:textId="77777777" w:rsidR="00D0235B" w:rsidRDefault="00D0235B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201"/>
        <w:gridCol w:w="1559"/>
        <w:gridCol w:w="1650"/>
      </w:tblGrid>
      <w:tr w:rsidR="00CD5F33" w14:paraId="700BDEF3" w14:textId="77777777" w:rsidTr="002A1A08">
        <w:tc>
          <w:tcPr>
            <w:tcW w:w="9016" w:type="dxa"/>
            <w:gridSpan w:val="5"/>
            <w:shd w:val="clear" w:color="auto" w:fill="D1D1D1" w:themeFill="background2" w:themeFillShade="E6"/>
          </w:tcPr>
          <w:p w14:paraId="2E46DFFE" w14:textId="23063735" w:rsidR="00CD5F33" w:rsidRPr="00CD5F33" w:rsidRDefault="00CD5F33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Рад на рачунару*</w:t>
            </w:r>
          </w:p>
        </w:tc>
      </w:tr>
      <w:tr w:rsidR="00CD5F33" w14:paraId="4204BA41" w14:textId="77777777" w:rsidTr="00CD5F33">
        <w:tc>
          <w:tcPr>
            <w:tcW w:w="1803" w:type="dxa"/>
          </w:tcPr>
          <w:p w14:paraId="1274FBA7" w14:textId="30F4EAA2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Програм</w:t>
            </w:r>
          </w:p>
        </w:tc>
        <w:tc>
          <w:tcPr>
            <w:tcW w:w="4004" w:type="dxa"/>
            <w:gridSpan w:val="2"/>
          </w:tcPr>
          <w:p w14:paraId="333A2EB7" w14:textId="32DFA9BD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Да ли поседујете 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br/>
              <w:t>сертификат</w:t>
            </w:r>
          </w:p>
        </w:tc>
        <w:tc>
          <w:tcPr>
            <w:tcW w:w="3209" w:type="dxa"/>
            <w:gridSpan w:val="2"/>
          </w:tcPr>
          <w:p w14:paraId="710AAFBC" w14:textId="634777C9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Година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стицања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сертификата</w:t>
            </w:r>
            <w:proofErr w:type="spellEnd"/>
          </w:p>
        </w:tc>
      </w:tr>
      <w:tr w:rsidR="00CD5F33" w14:paraId="181B73D8" w14:textId="77777777" w:rsidTr="00CD5F33">
        <w:tc>
          <w:tcPr>
            <w:tcW w:w="1803" w:type="dxa"/>
          </w:tcPr>
          <w:p w14:paraId="4A6A2C4D" w14:textId="74497486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Word</w:t>
            </w:r>
          </w:p>
        </w:tc>
        <w:tc>
          <w:tcPr>
            <w:tcW w:w="1803" w:type="dxa"/>
          </w:tcPr>
          <w:p w14:paraId="663253E5" w14:textId="73E062F9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2201" w:type="dxa"/>
          </w:tcPr>
          <w:p w14:paraId="33C974CC" w14:textId="3FC4590D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  <w:tc>
          <w:tcPr>
            <w:tcW w:w="1559" w:type="dxa"/>
          </w:tcPr>
          <w:p w14:paraId="52929292" w14:textId="77777777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650" w:type="dxa"/>
          </w:tcPr>
          <w:p w14:paraId="5C0DCA6C" w14:textId="77777777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CD5F33" w14:paraId="59735F94" w14:textId="77777777" w:rsidTr="00CD5F33">
        <w:tc>
          <w:tcPr>
            <w:tcW w:w="1803" w:type="dxa"/>
          </w:tcPr>
          <w:p w14:paraId="7037DA71" w14:textId="0C4710A9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Excel</w:t>
            </w:r>
          </w:p>
        </w:tc>
        <w:tc>
          <w:tcPr>
            <w:tcW w:w="1803" w:type="dxa"/>
          </w:tcPr>
          <w:p w14:paraId="29C40B00" w14:textId="7BBCB47C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2201" w:type="dxa"/>
          </w:tcPr>
          <w:p w14:paraId="60E6D2D8" w14:textId="74D1FF07" w:rsidR="00CD5F33" w:rsidRDefault="00CD5F33" w:rsidP="00CD5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  <w:tc>
          <w:tcPr>
            <w:tcW w:w="1559" w:type="dxa"/>
          </w:tcPr>
          <w:p w14:paraId="12338C20" w14:textId="77777777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1650" w:type="dxa"/>
          </w:tcPr>
          <w:p w14:paraId="5E93716E" w14:textId="77777777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CD5F33" w14:paraId="1AA96184" w14:textId="77777777" w:rsidTr="00CD5F33">
        <w:trPr>
          <w:trHeight w:val="648"/>
        </w:trPr>
        <w:tc>
          <w:tcPr>
            <w:tcW w:w="5807" w:type="dxa"/>
            <w:gridSpan w:val="3"/>
          </w:tcPr>
          <w:p w14:paraId="37C3D8E3" w14:textId="2BA7015E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Прилажем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одговарајући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сертификат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потврду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други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тражени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доказ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оригиналу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или овереној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фотокопији</w:t>
            </w:r>
            <w:proofErr w:type="spellEnd"/>
          </w:p>
        </w:tc>
        <w:tc>
          <w:tcPr>
            <w:tcW w:w="3209" w:type="dxa"/>
            <w:gridSpan w:val="2"/>
          </w:tcPr>
          <w:p w14:paraId="1E10CA59" w14:textId="77777777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4E89BAE" w14:textId="0873872F" w:rsidR="00CD5F33" w:rsidRDefault="00CD5F33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ДА                       НЕ</w:t>
            </w:r>
          </w:p>
        </w:tc>
      </w:tr>
      <w:tr w:rsidR="00CD5F33" w14:paraId="096BA60F" w14:textId="77777777" w:rsidTr="00CD5F33">
        <w:trPr>
          <w:trHeight w:val="2260"/>
        </w:trPr>
        <w:tc>
          <w:tcPr>
            <w:tcW w:w="9016" w:type="dxa"/>
            <w:gridSpan w:val="5"/>
          </w:tcPr>
          <w:p w14:paraId="00FBAC5B" w14:textId="41971FC4" w:rsidR="00CD5F33" w:rsidRDefault="00CD5F33" w:rsidP="00CD5F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CD5F3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Напомена</w:t>
            </w:r>
            <w:proofErr w:type="spellEnd"/>
            <w:r w:rsidRPr="00CD5F3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Ако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поседујете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важећи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сертификат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потврду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други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доказ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који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тражен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конкурсном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поступку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желите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основу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њега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будете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ослобођени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тестирања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Дигитална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писменост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неопходно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уз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пријавни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образац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доставите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доказ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познавању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рада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рачунару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3CE07169" w14:textId="1B6807B0" w:rsidR="00CD5F33" w:rsidRDefault="00CD5F33" w:rsidP="00CD5F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Само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кандидати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чији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сертификат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потврђује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поседовање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знања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сваком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наведних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појединачних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програма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могу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бити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ослобођени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тестирања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компетенције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дигитална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писменост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Комисија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ће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основу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приложеног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доказа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донети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одлуку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ли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може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може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прихвати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доказ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који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приложили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уместо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тестовне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провере</w:t>
            </w:r>
            <w:proofErr w:type="spellEnd"/>
            <w:r w:rsidRPr="00CD5F3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1077F60" w14:textId="77777777" w:rsidR="00CD5F33" w:rsidRDefault="00CD5F33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43"/>
        <w:gridCol w:w="709"/>
        <w:gridCol w:w="2268"/>
        <w:gridCol w:w="567"/>
        <w:gridCol w:w="2075"/>
      </w:tblGrid>
      <w:tr w:rsidR="006B494C" w14:paraId="29D6F559" w14:textId="77777777" w:rsidTr="002A1A08">
        <w:tc>
          <w:tcPr>
            <w:tcW w:w="9016" w:type="dxa"/>
            <w:gridSpan w:val="6"/>
            <w:shd w:val="clear" w:color="auto" w:fill="D1D1D1" w:themeFill="background2" w:themeFillShade="E6"/>
          </w:tcPr>
          <w:p w14:paraId="7FA2F67C" w14:textId="27CED956" w:rsidR="006B494C" w:rsidRDefault="006B494C" w:rsidP="006B494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Додатне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едукације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које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значаја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обављање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послова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места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које</w:t>
            </w:r>
            <w:proofErr w:type="spellEnd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конкуришете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br/>
            </w:r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обуке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курсеви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релевантним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стручним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и/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професионалним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областима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6B494C" w14:paraId="0993847C" w14:textId="77777777" w:rsidTr="004513B2">
        <w:tc>
          <w:tcPr>
            <w:tcW w:w="3397" w:type="dxa"/>
            <w:gridSpan w:val="2"/>
          </w:tcPr>
          <w:p w14:paraId="368F2C60" w14:textId="74DFCD32" w:rsidR="006B494C" w:rsidRPr="006B494C" w:rsidRDefault="006B494C" w:rsidP="006B49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врста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обуке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назив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обуке</w:t>
            </w:r>
          </w:p>
        </w:tc>
        <w:tc>
          <w:tcPr>
            <w:tcW w:w="2977" w:type="dxa"/>
            <w:gridSpan w:val="2"/>
          </w:tcPr>
          <w:p w14:paraId="2DA63EEF" w14:textId="09FA8197" w:rsidR="006B494C" w:rsidRDefault="006B494C" w:rsidP="006B49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Назив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институције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седиште</w:t>
            </w:r>
            <w:proofErr w:type="spellEnd"/>
          </w:p>
        </w:tc>
        <w:tc>
          <w:tcPr>
            <w:tcW w:w="2642" w:type="dxa"/>
            <w:gridSpan w:val="2"/>
          </w:tcPr>
          <w:p w14:paraId="5DC92B6B" w14:textId="36475265" w:rsidR="006B494C" w:rsidRDefault="006B494C" w:rsidP="006B49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Година</w:t>
            </w:r>
            <w:proofErr w:type="spellEnd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B494C">
              <w:rPr>
                <w:rFonts w:ascii="Times New Roman" w:hAnsi="Times New Roman" w:cs="Times New Roman"/>
                <w:sz w:val="22"/>
                <w:szCs w:val="22"/>
              </w:rPr>
              <w:t>похађања</w:t>
            </w:r>
            <w:proofErr w:type="spellEnd"/>
          </w:p>
        </w:tc>
      </w:tr>
      <w:tr w:rsidR="006B494C" w14:paraId="61F64EAD" w14:textId="77777777" w:rsidTr="004513B2">
        <w:trPr>
          <w:trHeight w:val="471"/>
        </w:trPr>
        <w:tc>
          <w:tcPr>
            <w:tcW w:w="3397" w:type="dxa"/>
            <w:gridSpan w:val="2"/>
          </w:tcPr>
          <w:p w14:paraId="7B4E5000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977" w:type="dxa"/>
            <w:gridSpan w:val="2"/>
          </w:tcPr>
          <w:p w14:paraId="066010BB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642" w:type="dxa"/>
            <w:gridSpan w:val="2"/>
          </w:tcPr>
          <w:p w14:paraId="2E6E8BCF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6B494C" w14:paraId="21C0A438" w14:textId="77777777" w:rsidTr="004513B2">
        <w:trPr>
          <w:trHeight w:val="420"/>
        </w:trPr>
        <w:tc>
          <w:tcPr>
            <w:tcW w:w="3397" w:type="dxa"/>
            <w:gridSpan w:val="2"/>
          </w:tcPr>
          <w:p w14:paraId="413531D1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977" w:type="dxa"/>
            <w:gridSpan w:val="2"/>
          </w:tcPr>
          <w:p w14:paraId="30C4F924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642" w:type="dxa"/>
            <w:gridSpan w:val="2"/>
          </w:tcPr>
          <w:p w14:paraId="0F96A83B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6B494C" w14:paraId="4E6A5428" w14:textId="77777777" w:rsidTr="004513B2">
        <w:trPr>
          <w:trHeight w:val="557"/>
        </w:trPr>
        <w:tc>
          <w:tcPr>
            <w:tcW w:w="3397" w:type="dxa"/>
            <w:gridSpan w:val="2"/>
          </w:tcPr>
          <w:p w14:paraId="7668C870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977" w:type="dxa"/>
            <w:gridSpan w:val="2"/>
          </w:tcPr>
          <w:p w14:paraId="2CDE778F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642" w:type="dxa"/>
            <w:gridSpan w:val="2"/>
          </w:tcPr>
          <w:p w14:paraId="6D9D80FD" w14:textId="77777777" w:rsidR="006B494C" w:rsidRDefault="006B494C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4513B2" w14:paraId="458FFDE1" w14:textId="77777777" w:rsidTr="002A1A08">
        <w:tc>
          <w:tcPr>
            <w:tcW w:w="9016" w:type="dxa"/>
            <w:gridSpan w:val="6"/>
            <w:shd w:val="clear" w:color="auto" w:fill="D1D1D1" w:themeFill="background2" w:themeFillShade="E6"/>
          </w:tcPr>
          <w:p w14:paraId="571C4E79" w14:textId="77777777" w:rsidR="004513B2" w:rsidRDefault="004513B2" w:rsidP="004513B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Радно</w:t>
            </w:r>
            <w:proofErr w:type="spellEnd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искуство</w:t>
            </w:r>
            <w:proofErr w:type="spellEnd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струци</w:t>
            </w:r>
            <w:proofErr w:type="spellEnd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* </w:t>
            </w:r>
          </w:p>
          <w:p w14:paraId="0B4A131D" w14:textId="77777777" w:rsidR="004513B2" w:rsidRDefault="004513B2" w:rsidP="004513B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017D78CD" w14:textId="73FB5072" w:rsidR="004513B2" w:rsidRPr="004513B2" w:rsidRDefault="004513B2" w:rsidP="004513B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Напомена</w:t>
            </w:r>
            <w:proofErr w:type="spellEnd"/>
            <w:r w:rsidRPr="00451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Радно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искуство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струци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односи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радно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искуство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стечено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пословима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стручном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спремом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образовањем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захтева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рад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радном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месту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тексту</w:t>
            </w:r>
            <w:proofErr w:type="spellEnd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513B2">
              <w:rPr>
                <w:rFonts w:ascii="Times New Roman" w:hAnsi="Times New Roman" w:cs="Times New Roman"/>
                <w:sz w:val="22"/>
                <w:szCs w:val="22"/>
              </w:rPr>
              <w:t>огласа</w:t>
            </w:r>
            <w:proofErr w:type="spellEnd"/>
          </w:p>
        </w:tc>
      </w:tr>
      <w:tr w:rsidR="00956425" w14:paraId="7900D491" w14:textId="77777777" w:rsidTr="00421805">
        <w:trPr>
          <w:trHeight w:val="530"/>
        </w:trPr>
        <w:tc>
          <w:tcPr>
            <w:tcW w:w="9016" w:type="dxa"/>
            <w:gridSpan w:val="6"/>
          </w:tcPr>
          <w:p w14:paraId="784C5634" w14:textId="77777777" w:rsidR="00956425" w:rsidRDefault="00956425" w:rsidP="00711BA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8F7177" w14:textId="0897B779" w:rsidR="00956425" w:rsidRPr="00956425" w:rsidRDefault="00956425" w:rsidP="00711BA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>ли</w:t>
            </w:r>
            <w:proofErr w:type="spellEnd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>запослени</w:t>
            </w:r>
            <w:proofErr w:type="spellEnd"/>
            <w:r w:rsidRPr="00956425">
              <w:rPr>
                <w:rFonts w:ascii="Times New Roman" w:hAnsi="Times New Roman" w:cs="Times New Roman"/>
                <w:sz w:val="22"/>
                <w:szCs w:val="22"/>
              </w:rPr>
              <w:t xml:space="preserve">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</w:t>
            </w:r>
            <w:r w:rsidRPr="00956425">
              <w:rPr>
                <w:rFonts w:ascii="Times New Roman" w:hAnsi="Times New Roman" w:cs="Times New Roman"/>
                <w:sz w:val="22"/>
                <w:szCs w:val="22"/>
              </w:rPr>
              <w:t xml:space="preserve">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956425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956425" w14:paraId="5E90BF04" w14:textId="77777777" w:rsidTr="00AB05E4">
        <w:tc>
          <w:tcPr>
            <w:tcW w:w="9016" w:type="dxa"/>
            <w:gridSpan w:val="6"/>
          </w:tcPr>
          <w:p w14:paraId="5D2B3B59" w14:textId="0DFF23F9" w:rsidR="00956425" w:rsidRPr="00956425" w:rsidRDefault="00956425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Садашње или последње радно ангажовање у струци</w:t>
            </w:r>
          </w:p>
        </w:tc>
      </w:tr>
      <w:tr w:rsidR="00956425" w14:paraId="085D87C3" w14:textId="77777777" w:rsidTr="0032287F">
        <w:trPr>
          <w:trHeight w:val="427"/>
        </w:trPr>
        <w:tc>
          <w:tcPr>
            <w:tcW w:w="4106" w:type="dxa"/>
            <w:gridSpan w:val="3"/>
          </w:tcPr>
          <w:p w14:paraId="0B9ECDF5" w14:textId="60A73EC0" w:rsidR="00956425" w:rsidRPr="0032287F" w:rsidRDefault="00956425" w:rsidP="009564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Период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ангажмана</w:t>
            </w:r>
            <w:proofErr w:type="spellEnd"/>
          </w:p>
        </w:tc>
        <w:tc>
          <w:tcPr>
            <w:tcW w:w="2835" w:type="dxa"/>
            <w:gridSpan w:val="2"/>
          </w:tcPr>
          <w:p w14:paraId="664FDDC8" w14:textId="0E50EF84" w:rsidR="00956425" w:rsidRPr="0032287F" w:rsidRDefault="00956425" w:rsidP="009564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послодавца</w:t>
            </w:r>
            <w:proofErr w:type="spellEnd"/>
          </w:p>
        </w:tc>
        <w:tc>
          <w:tcPr>
            <w:tcW w:w="2075" w:type="dxa"/>
          </w:tcPr>
          <w:p w14:paraId="20FC4130" w14:textId="58B8866E" w:rsidR="00956425" w:rsidRPr="0032287F" w:rsidRDefault="00956425" w:rsidP="009564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Кратак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опис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посла</w:t>
            </w:r>
            <w:proofErr w:type="spellEnd"/>
          </w:p>
        </w:tc>
      </w:tr>
      <w:tr w:rsidR="001E234A" w14:paraId="0D897558" w14:textId="77777777" w:rsidTr="0032287F">
        <w:trPr>
          <w:trHeight w:val="560"/>
        </w:trPr>
        <w:tc>
          <w:tcPr>
            <w:tcW w:w="2254" w:type="dxa"/>
          </w:tcPr>
          <w:p w14:paraId="072DF599" w14:textId="5D00024D" w:rsidR="001E234A" w:rsidRPr="0032287F" w:rsidRDefault="001E234A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___. ___. _____.</w:t>
            </w:r>
          </w:p>
        </w:tc>
        <w:tc>
          <w:tcPr>
            <w:tcW w:w="1852" w:type="dxa"/>
            <w:gridSpan w:val="2"/>
          </w:tcPr>
          <w:p w14:paraId="09339313" w14:textId="55A04F77" w:rsidR="001E234A" w:rsidRPr="0032287F" w:rsidRDefault="001E234A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До ___.___.____.</w:t>
            </w:r>
          </w:p>
        </w:tc>
        <w:tc>
          <w:tcPr>
            <w:tcW w:w="2835" w:type="dxa"/>
            <w:gridSpan w:val="2"/>
          </w:tcPr>
          <w:p w14:paraId="1A9E04FD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075" w:type="dxa"/>
            <w:vMerge w:val="restart"/>
          </w:tcPr>
          <w:p w14:paraId="3B322385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1E234A" w14:paraId="4470A413" w14:textId="77777777" w:rsidTr="0032287F">
        <w:tc>
          <w:tcPr>
            <w:tcW w:w="4106" w:type="dxa"/>
            <w:gridSpan w:val="3"/>
          </w:tcPr>
          <w:p w14:paraId="3279BB9B" w14:textId="0EDF7D95" w:rsidR="001E234A" w:rsidRPr="00956425" w:rsidRDefault="001E234A" w:rsidP="009564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Назив радног места/послова</w:t>
            </w:r>
          </w:p>
        </w:tc>
        <w:tc>
          <w:tcPr>
            <w:tcW w:w="2835" w:type="dxa"/>
            <w:gridSpan w:val="2"/>
          </w:tcPr>
          <w:p w14:paraId="031EECF9" w14:textId="5005B1F6" w:rsidR="001E234A" w:rsidRPr="001E234A" w:rsidRDefault="001E234A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ангажовања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радни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однос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одређено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неодређено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време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рад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ван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радног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односа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врста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уговора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075" w:type="dxa"/>
            <w:vMerge/>
          </w:tcPr>
          <w:p w14:paraId="5475C0C2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1E234A" w14:paraId="7F367E90" w14:textId="77777777" w:rsidTr="0032287F">
        <w:trPr>
          <w:trHeight w:val="983"/>
        </w:trPr>
        <w:tc>
          <w:tcPr>
            <w:tcW w:w="6941" w:type="dxa"/>
            <w:gridSpan w:val="5"/>
          </w:tcPr>
          <w:p w14:paraId="5969674F" w14:textId="02819CAC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стручне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спреме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образовања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захтевало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послове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обављали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2075" w:type="dxa"/>
            <w:vMerge/>
          </w:tcPr>
          <w:p w14:paraId="3BAD377D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1E234A" w14:paraId="48A172BD" w14:textId="77777777" w:rsidTr="001E234A">
        <w:trPr>
          <w:trHeight w:val="417"/>
        </w:trPr>
        <w:tc>
          <w:tcPr>
            <w:tcW w:w="9016" w:type="dxa"/>
            <w:gridSpan w:val="6"/>
          </w:tcPr>
          <w:p w14:paraId="58301BA5" w14:textId="53327395" w:rsidR="001E234A" w:rsidRPr="0032287F" w:rsidRDefault="001E234A" w:rsidP="001E23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Претходно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ангажовање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струци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молимо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32287F"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В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ас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наведите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почев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најскоријег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уназад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1E234A" w14:paraId="24E1C704" w14:textId="77777777" w:rsidTr="0032287F">
        <w:tc>
          <w:tcPr>
            <w:tcW w:w="4106" w:type="dxa"/>
            <w:gridSpan w:val="3"/>
          </w:tcPr>
          <w:p w14:paraId="5E46DE9D" w14:textId="253EF485" w:rsidR="001E234A" w:rsidRPr="0032287F" w:rsidRDefault="001E234A" w:rsidP="001E234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Период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ангажмана</w:t>
            </w:r>
            <w:proofErr w:type="spellEnd"/>
          </w:p>
        </w:tc>
        <w:tc>
          <w:tcPr>
            <w:tcW w:w="2835" w:type="dxa"/>
            <w:gridSpan w:val="2"/>
          </w:tcPr>
          <w:p w14:paraId="5FD724D8" w14:textId="599DF6B3" w:rsidR="001E234A" w:rsidRPr="0032287F" w:rsidRDefault="001E234A" w:rsidP="001E234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послодавца</w:t>
            </w:r>
            <w:proofErr w:type="spellEnd"/>
          </w:p>
        </w:tc>
        <w:tc>
          <w:tcPr>
            <w:tcW w:w="2075" w:type="dxa"/>
          </w:tcPr>
          <w:p w14:paraId="5BAD5D51" w14:textId="55B7BF64" w:rsidR="001E234A" w:rsidRPr="0032287F" w:rsidRDefault="001E234A" w:rsidP="001E234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Кратак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опис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посла</w:t>
            </w:r>
            <w:proofErr w:type="spellEnd"/>
          </w:p>
        </w:tc>
      </w:tr>
      <w:tr w:rsidR="001E234A" w14:paraId="2A310F06" w14:textId="77777777" w:rsidTr="0032287F">
        <w:trPr>
          <w:trHeight w:val="872"/>
        </w:trPr>
        <w:tc>
          <w:tcPr>
            <w:tcW w:w="2254" w:type="dxa"/>
          </w:tcPr>
          <w:p w14:paraId="049CAF16" w14:textId="7D79CE11" w:rsidR="001E234A" w:rsidRPr="0032287F" w:rsidRDefault="001E234A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___. ___. _____.</w:t>
            </w:r>
          </w:p>
        </w:tc>
        <w:tc>
          <w:tcPr>
            <w:tcW w:w="1852" w:type="dxa"/>
            <w:gridSpan w:val="2"/>
          </w:tcPr>
          <w:p w14:paraId="09F58F2D" w14:textId="0C18EC81" w:rsidR="001E234A" w:rsidRPr="0032287F" w:rsidRDefault="001E234A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До ___.___.____.</w:t>
            </w:r>
          </w:p>
        </w:tc>
        <w:tc>
          <w:tcPr>
            <w:tcW w:w="2835" w:type="dxa"/>
            <w:gridSpan w:val="2"/>
          </w:tcPr>
          <w:p w14:paraId="2C825CF5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075" w:type="dxa"/>
            <w:vMerge w:val="restart"/>
          </w:tcPr>
          <w:p w14:paraId="2034F1E8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1E234A" w14:paraId="28D1AE41" w14:textId="77777777" w:rsidTr="0032287F">
        <w:tc>
          <w:tcPr>
            <w:tcW w:w="4106" w:type="dxa"/>
            <w:gridSpan w:val="3"/>
          </w:tcPr>
          <w:p w14:paraId="01412E38" w14:textId="1CA2A57C" w:rsidR="001E234A" w:rsidRPr="0032287F" w:rsidRDefault="001E234A" w:rsidP="001E234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послова</w:t>
            </w:r>
            <w:proofErr w:type="spellEnd"/>
          </w:p>
        </w:tc>
        <w:tc>
          <w:tcPr>
            <w:tcW w:w="2835" w:type="dxa"/>
            <w:gridSpan w:val="2"/>
            <w:vMerge w:val="restart"/>
          </w:tcPr>
          <w:p w14:paraId="3C96CF2B" w14:textId="5689DAEE" w:rsidR="001E234A" w:rsidRP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ангажовања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радни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однос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одређено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неодређено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време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рад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ван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радног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односа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врста</w:t>
            </w:r>
            <w:proofErr w:type="spellEnd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E234A">
              <w:rPr>
                <w:rFonts w:ascii="Times New Roman" w:hAnsi="Times New Roman" w:cs="Times New Roman"/>
                <w:sz w:val="22"/>
                <w:szCs w:val="22"/>
              </w:rPr>
              <w:t>уговора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)</w:t>
            </w:r>
          </w:p>
        </w:tc>
        <w:tc>
          <w:tcPr>
            <w:tcW w:w="2075" w:type="dxa"/>
            <w:vMerge/>
          </w:tcPr>
          <w:p w14:paraId="009680A3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1E234A" w14:paraId="2D5169F1" w14:textId="77777777" w:rsidTr="0032287F">
        <w:trPr>
          <w:trHeight w:val="1856"/>
        </w:trPr>
        <w:tc>
          <w:tcPr>
            <w:tcW w:w="4106" w:type="dxa"/>
            <w:gridSpan w:val="3"/>
          </w:tcPr>
          <w:p w14:paraId="76E64E8E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835" w:type="dxa"/>
            <w:gridSpan w:val="2"/>
            <w:vMerge/>
          </w:tcPr>
          <w:p w14:paraId="7C6097E7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075" w:type="dxa"/>
            <w:vMerge/>
          </w:tcPr>
          <w:p w14:paraId="20B07A52" w14:textId="77777777" w:rsidR="001E234A" w:rsidRDefault="001E234A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5A4551A6" w14:textId="77777777" w:rsidTr="0032287F">
        <w:tc>
          <w:tcPr>
            <w:tcW w:w="6941" w:type="dxa"/>
            <w:gridSpan w:val="5"/>
          </w:tcPr>
          <w:p w14:paraId="59DC701D" w14:textId="0638D846" w:rsidR="0032287F" w:rsidRDefault="0032287F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стручне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спреме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образовања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захтевало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послове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обављали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2075" w:type="dxa"/>
          </w:tcPr>
          <w:p w14:paraId="78C5E093" w14:textId="77777777" w:rsidR="0032287F" w:rsidRDefault="0032287F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5E43CEA6" w14:textId="77777777" w:rsidTr="0032287F">
        <w:tc>
          <w:tcPr>
            <w:tcW w:w="4106" w:type="dxa"/>
            <w:gridSpan w:val="3"/>
          </w:tcPr>
          <w:p w14:paraId="10E3E25A" w14:textId="3058F854" w:rsidR="0032287F" w:rsidRPr="0032287F" w:rsidRDefault="0032287F" w:rsidP="0032287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Период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ангажмана</w:t>
            </w:r>
            <w:proofErr w:type="spellEnd"/>
          </w:p>
        </w:tc>
        <w:tc>
          <w:tcPr>
            <w:tcW w:w="2835" w:type="dxa"/>
            <w:gridSpan w:val="2"/>
          </w:tcPr>
          <w:p w14:paraId="116F6200" w14:textId="1CE572FE" w:rsidR="0032287F" w:rsidRPr="0032287F" w:rsidRDefault="0032287F" w:rsidP="0032287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послодавца</w:t>
            </w:r>
            <w:proofErr w:type="spellEnd"/>
          </w:p>
        </w:tc>
        <w:tc>
          <w:tcPr>
            <w:tcW w:w="2075" w:type="dxa"/>
          </w:tcPr>
          <w:p w14:paraId="790F6287" w14:textId="6AD237B2" w:rsidR="0032287F" w:rsidRPr="0032287F" w:rsidRDefault="0032287F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Кратак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опис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посла</w:t>
            </w:r>
            <w:proofErr w:type="spellEnd"/>
          </w:p>
        </w:tc>
      </w:tr>
      <w:tr w:rsidR="0032287F" w14:paraId="060E7BEF" w14:textId="77777777" w:rsidTr="0032287F">
        <w:trPr>
          <w:trHeight w:val="940"/>
        </w:trPr>
        <w:tc>
          <w:tcPr>
            <w:tcW w:w="2254" w:type="dxa"/>
          </w:tcPr>
          <w:p w14:paraId="6A5BAF03" w14:textId="51EDCA83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Од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___. ___. _____.</w:t>
            </w:r>
          </w:p>
        </w:tc>
        <w:tc>
          <w:tcPr>
            <w:tcW w:w="1852" w:type="dxa"/>
            <w:gridSpan w:val="2"/>
          </w:tcPr>
          <w:p w14:paraId="5A55F7D4" w14:textId="731C46F9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До ___.___.____.</w:t>
            </w:r>
          </w:p>
        </w:tc>
        <w:tc>
          <w:tcPr>
            <w:tcW w:w="2835" w:type="dxa"/>
            <w:gridSpan w:val="2"/>
          </w:tcPr>
          <w:p w14:paraId="2F1175E1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075" w:type="dxa"/>
            <w:vMerge w:val="restart"/>
          </w:tcPr>
          <w:p w14:paraId="4BE407DD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28C42C81" w14:textId="77777777" w:rsidTr="0032287F">
        <w:tc>
          <w:tcPr>
            <w:tcW w:w="4106" w:type="dxa"/>
            <w:gridSpan w:val="3"/>
          </w:tcPr>
          <w:p w14:paraId="68806B7E" w14:textId="6212AAF9" w:rsidR="0032287F" w:rsidRPr="0032287F" w:rsidRDefault="0032287F" w:rsidP="0032287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послова</w:t>
            </w:r>
            <w:proofErr w:type="spellEnd"/>
          </w:p>
        </w:tc>
        <w:tc>
          <w:tcPr>
            <w:tcW w:w="2835" w:type="dxa"/>
            <w:gridSpan w:val="2"/>
            <w:vMerge w:val="restart"/>
          </w:tcPr>
          <w:p w14:paraId="1024510E" w14:textId="77777777" w:rsidR="0032287F" w:rsidRPr="0032287F" w:rsidRDefault="0032287F" w:rsidP="0032287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Врста радног ангажовања</w:t>
            </w:r>
          </w:p>
          <w:p w14:paraId="5C462FBF" w14:textId="77777777" w:rsidR="0032287F" w:rsidRP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радни однос (на одређено,</w:t>
            </w:r>
          </w:p>
          <w:p w14:paraId="0BA28BEE" w14:textId="77777777" w:rsidR="0032287F" w:rsidRP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 неодређено време) или</w:t>
            </w:r>
          </w:p>
          <w:p w14:paraId="75DEDF42" w14:textId="77777777" w:rsidR="0032287F" w:rsidRP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рад ван радног односа</w:t>
            </w:r>
          </w:p>
          <w:p w14:paraId="21A8B7D6" w14:textId="0227D0DB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(врста уговора)</w:t>
            </w:r>
          </w:p>
        </w:tc>
        <w:tc>
          <w:tcPr>
            <w:tcW w:w="2075" w:type="dxa"/>
            <w:vMerge/>
          </w:tcPr>
          <w:p w14:paraId="60A15845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71DCBF4B" w14:textId="77777777" w:rsidTr="0032287F">
        <w:trPr>
          <w:trHeight w:val="1429"/>
        </w:trPr>
        <w:tc>
          <w:tcPr>
            <w:tcW w:w="4106" w:type="dxa"/>
            <w:gridSpan w:val="3"/>
          </w:tcPr>
          <w:p w14:paraId="6457CDC8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835" w:type="dxa"/>
            <w:gridSpan w:val="2"/>
            <w:vMerge/>
          </w:tcPr>
          <w:p w14:paraId="177E51DE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2075" w:type="dxa"/>
            <w:vMerge/>
          </w:tcPr>
          <w:p w14:paraId="64176DD0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46994A91" w14:textId="77777777" w:rsidTr="0032287F">
        <w:trPr>
          <w:trHeight w:val="982"/>
        </w:trPr>
        <w:tc>
          <w:tcPr>
            <w:tcW w:w="6941" w:type="dxa"/>
            <w:gridSpan w:val="5"/>
          </w:tcPr>
          <w:p w14:paraId="7602347E" w14:textId="19A6BF18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стручне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спреме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врста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степен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образовања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захтевало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послове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које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обављали</w:t>
            </w:r>
            <w:proofErr w:type="spellEnd"/>
          </w:p>
        </w:tc>
        <w:tc>
          <w:tcPr>
            <w:tcW w:w="2075" w:type="dxa"/>
          </w:tcPr>
          <w:p w14:paraId="4DA4CEAB" w14:textId="77777777" w:rsidR="0032287F" w:rsidRDefault="0032287F" w:rsidP="0032287F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32287F" w14:paraId="45E74AEE" w14:textId="77777777" w:rsidTr="0032287F">
        <w:trPr>
          <w:trHeight w:val="983"/>
        </w:trPr>
        <w:tc>
          <w:tcPr>
            <w:tcW w:w="9016" w:type="dxa"/>
            <w:gridSpan w:val="6"/>
          </w:tcPr>
          <w:p w14:paraId="1F2E14F9" w14:textId="5821E956" w:rsidR="0032287F" w:rsidRPr="0032287F" w:rsidRDefault="0032287F" w:rsidP="0032287F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Напомена</w:t>
            </w:r>
            <w:proofErr w:type="spellEnd"/>
            <w:r w:rsidRPr="003228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Уколико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476FC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В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упис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претходних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радних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ангажовања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струци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потребно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више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две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рубрике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исту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можете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додати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део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Обрасца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рубриком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„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претходно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радно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ангажовање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струци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“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можете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одштампати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потребном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броју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примерака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приложити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их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уз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пријаву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264EBA65" w14:textId="77777777" w:rsidR="00CD5F33" w:rsidRDefault="00CD5F33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32287F" w14:paraId="1E5A69D3" w14:textId="77777777" w:rsidTr="002A1A08">
        <w:tc>
          <w:tcPr>
            <w:tcW w:w="9016" w:type="dxa"/>
            <w:gridSpan w:val="3"/>
            <w:shd w:val="clear" w:color="auto" w:fill="D1D1D1" w:themeFill="background2" w:themeFillShade="E6"/>
          </w:tcPr>
          <w:p w14:paraId="4A0AE0AF" w14:textId="33366C5B" w:rsidR="0032287F" w:rsidRPr="0032287F" w:rsidRDefault="0032287F" w:rsidP="00711BA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Изјава*</w:t>
            </w:r>
          </w:p>
        </w:tc>
      </w:tr>
      <w:tr w:rsidR="0032287F" w14:paraId="0E707F02" w14:textId="77777777" w:rsidTr="0032287F">
        <w:tc>
          <w:tcPr>
            <w:tcW w:w="7083" w:type="dxa"/>
          </w:tcPr>
          <w:p w14:paraId="0D9A8BBD" w14:textId="2E635F28" w:rsidR="0032287F" w:rsidRPr="00507E98" w:rsidRDefault="0032287F" w:rsidP="0032287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ли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сте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осуђивани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казну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затвора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најмање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шест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месеци</w:t>
            </w:r>
            <w:proofErr w:type="spellEnd"/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7CEF7B18" w14:textId="69B95F88" w:rsidR="0032287F" w:rsidRPr="00507E98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0A5232B8" w14:textId="6E66DE8A" w:rsidR="0032287F" w:rsidRPr="00507E98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507E98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32287F" w14:paraId="1DB5E3F8" w14:textId="77777777" w:rsidTr="0032287F">
        <w:tc>
          <w:tcPr>
            <w:tcW w:w="7083" w:type="dxa"/>
          </w:tcPr>
          <w:p w14:paraId="0CC5321E" w14:textId="25C7F07C" w:rsidR="0032287F" w:rsidRDefault="0032287F" w:rsidP="0032287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ли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вам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прошлости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престајао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радни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однос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због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теже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повреде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дужности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из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радног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односа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042059D5" w14:textId="301F9F52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6822E4F1" w14:textId="2B04EC53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32287F" w14:paraId="03288860" w14:textId="77777777" w:rsidTr="0032287F">
        <w:tc>
          <w:tcPr>
            <w:tcW w:w="7083" w:type="dxa"/>
          </w:tcPr>
          <w:p w14:paraId="65F76294" w14:textId="443923A6" w:rsidR="0032287F" w:rsidRDefault="0032287F" w:rsidP="0032287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ли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сви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наведени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подаци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тачни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потпуни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5E8DBE87" w14:textId="72F3470E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7ED3170F" w14:textId="2E7661BA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32287F" w14:paraId="10854481" w14:textId="77777777" w:rsidTr="0032287F">
        <w:tc>
          <w:tcPr>
            <w:tcW w:w="7083" w:type="dxa"/>
          </w:tcPr>
          <w:p w14:paraId="450469F8" w14:textId="2037E69B" w:rsidR="0032287F" w:rsidRPr="0032287F" w:rsidRDefault="0032287F" w:rsidP="0032287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Уколико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будем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позван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поднећу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доказе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испуњавању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услова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запослење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Јасно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уколико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то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учиним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губим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кандидата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овом</w:t>
            </w:r>
            <w:proofErr w:type="spellEnd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конкурсу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992" w:type="dxa"/>
          </w:tcPr>
          <w:p w14:paraId="5562378C" w14:textId="30585E80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33F9C848" w14:textId="29089740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32287F" w14:paraId="0F46D1FC" w14:textId="77777777" w:rsidTr="0032287F">
        <w:tc>
          <w:tcPr>
            <w:tcW w:w="7083" w:type="dxa"/>
          </w:tcPr>
          <w:p w14:paraId="63A1D43D" w14:textId="5E92042E" w:rsidR="0032287F" w:rsidRDefault="002A1A08" w:rsidP="002A1A0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Ј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асно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ћу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уколико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накнадно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буде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откривено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неки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наведених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података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није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тачан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потпун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изгубити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кандидата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овом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конкурсу</w:t>
            </w:r>
            <w:proofErr w:type="spellEnd"/>
          </w:p>
        </w:tc>
        <w:tc>
          <w:tcPr>
            <w:tcW w:w="992" w:type="dxa"/>
          </w:tcPr>
          <w:p w14:paraId="52581E06" w14:textId="60428302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19849B4E" w14:textId="342BC65A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  <w:tr w:rsidR="0032287F" w14:paraId="125BF404" w14:textId="77777777" w:rsidTr="0032287F">
        <w:tc>
          <w:tcPr>
            <w:tcW w:w="7083" w:type="dxa"/>
          </w:tcPr>
          <w:p w14:paraId="2AF27170" w14:textId="6F30C592" w:rsidR="0032287F" w:rsidRDefault="002A1A08" w:rsidP="002A1A0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Сагласан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сам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подаци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мени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могу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обрађивати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потребе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спровођења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конкурса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као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ћу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потребу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провере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услова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запошљавања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лично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доставити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потребне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податке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из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службених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евиденција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Јасно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је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уколико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то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учиним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губим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кандидата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овом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конкурсу</w:t>
            </w:r>
            <w:proofErr w:type="spellEnd"/>
            <w:r w:rsidRPr="002A1A0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14:paraId="31F694B4" w14:textId="0DF1F745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941" w:type="dxa"/>
          </w:tcPr>
          <w:p w14:paraId="5BB38E03" w14:textId="20878C50" w:rsidR="0032287F" w:rsidRDefault="0032287F" w:rsidP="003228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2287F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</w:p>
        </w:tc>
      </w:tr>
    </w:tbl>
    <w:p w14:paraId="01FDF7B6" w14:textId="77777777" w:rsidR="0032287F" w:rsidRDefault="0032287F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1A08" w14:paraId="5694C282" w14:textId="77777777" w:rsidTr="002A1A08">
        <w:trPr>
          <w:trHeight w:val="3417"/>
        </w:trPr>
        <w:tc>
          <w:tcPr>
            <w:tcW w:w="4508" w:type="dxa"/>
          </w:tcPr>
          <w:p w14:paraId="564864E9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3526FA4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1AEE7F9" w14:textId="34C988D2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Датум:*</w:t>
            </w:r>
          </w:p>
        </w:tc>
        <w:tc>
          <w:tcPr>
            <w:tcW w:w="4508" w:type="dxa"/>
          </w:tcPr>
          <w:p w14:paraId="3F0197EF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FA8A082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3B3BD10E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Име и презиме:*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br/>
              <w:t>(штампаним словима)</w:t>
            </w:r>
          </w:p>
          <w:p w14:paraId="40FC8236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CC1EFE3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21F583B" w14:textId="77777777" w:rsidR="002A1A08" w:rsidRDefault="002A1A08"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_______________________________</w:t>
            </w:r>
          </w:p>
          <w:p w14:paraId="6564410D" w14:textId="5220746D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33138D0" w14:textId="33AE60C2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Потпис кандидата:*</w:t>
            </w:r>
          </w:p>
          <w:p w14:paraId="23085265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A625F27" w14:textId="77777777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2CDFAEE" w14:textId="67FBFB21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________________________________</w:t>
            </w:r>
          </w:p>
          <w:p w14:paraId="4E05FBAC" w14:textId="5271008E" w:rsidR="002A1A08" w:rsidRDefault="002A1A08" w:rsidP="00711BA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</w:tbl>
    <w:p w14:paraId="1DF5FD10" w14:textId="77777777" w:rsidR="002A1A08" w:rsidRDefault="002A1A08" w:rsidP="00711BAE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620BEF32" w14:textId="4ADB68BD" w:rsidR="002A1A08" w:rsidRPr="00711BAE" w:rsidRDefault="002A1A08" w:rsidP="002A1A08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>Сви изради у овом обрасцу који су употребљени у мушком роду, односе се без разлике на особе женског и мушког рода.</w:t>
      </w:r>
    </w:p>
    <w:sectPr w:rsidR="002A1A08" w:rsidRPr="00711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768D4"/>
    <w:multiLevelType w:val="hybridMultilevel"/>
    <w:tmpl w:val="75C0DB6A"/>
    <w:lvl w:ilvl="0" w:tplc="D4D23A14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num w:numId="1" w16cid:durableId="28130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AE"/>
    <w:rsid w:val="001E234A"/>
    <w:rsid w:val="002A1A08"/>
    <w:rsid w:val="0032287F"/>
    <w:rsid w:val="003C356B"/>
    <w:rsid w:val="004513B2"/>
    <w:rsid w:val="0050002D"/>
    <w:rsid w:val="00507E98"/>
    <w:rsid w:val="006A7D3B"/>
    <w:rsid w:val="006B494C"/>
    <w:rsid w:val="00711BAE"/>
    <w:rsid w:val="008B7822"/>
    <w:rsid w:val="00956425"/>
    <w:rsid w:val="00B476FC"/>
    <w:rsid w:val="00B637A9"/>
    <w:rsid w:val="00CD5F33"/>
    <w:rsid w:val="00D0235B"/>
    <w:rsid w:val="00D12A78"/>
    <w:rsid w:val="00E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8521"/>
  <w15:chartTrackingRefBased/>
  <w15:docId w15:val="{CAC76DE0-FBB0-4243-BB6C-E442FA09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B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1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Mamula</dc:creator>
  <cp:keywords/>
  <dc:description/>
  <cp:lastModifiedBy>Ksenija Hajduković</cp:lastModifiedBy>
  <cp:revision>4</cp:revision>
  <dcterms:created xsi:type="dcterms:W3CDTF">2026-07-17T08:05:00Z</dcterms:created>
  <dcterms:modified xsi:type="dcterms:W3CDTF">2026-10-14T11:19:00Z</dcterms:modified>
</cp:coreProperties>
</file>