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A839D" w14:textId="749146B1" w:rsidR="00EC6760" w:rsidRDefault="00711BAE" w:rsidP="00711BAE">
      <w:pPr>
        <w:jc w:val="center"/>
        <w:rPr>
          <w:rFonts w:ascii="Times New Roman" w:hAnsi="Times New Roman" w:cs="Times New Roman"/>
          <w:b/>
          <w:bCs/>
          <w:lang w:val="sr-Cyrl-RS"/>
        </w:rPr>
      </w:pPr>
      <w:r>
        <w:rPr>
          <w:rFonts w:ascii="Times New Roman" w:hAnsi="Times New Roman" w:cs="Times New Roman"/>
          <w:b/>
          <w:bCs/>
          <w:lang w:val="sr-Cyrl-RS"/>
        </w:rPr>
        <w:t>Пријава на конкурс у Агенцији за управљање лукама</w:t>
      </w:r>
    </w:p>
    <w:p w14:paraId="550CE268" w14:textId="77777777" w:rsidR="00711BAE" w:rsidRDefault="00711BAE" w:rsidP="00711BAE">
      <w:pPr>
        <w:jc w:val="center"/>
        <w:rPr>
          <w:rFonts w:ascii="Times New Roman" w:hAnsi="Times New Roman" w:cs="Times New Roman"/>
          <w:b/>
          <w:bCs/>
          <w:lang w:val="sr-Cyrl-RS"/>
        </w:rPr>
      </w:pPr>
    </w:p>
    <w:p w14:paraId="4CFB28CF" w14:textId="37114A44" w:rsidR="00711BAE" w:rsidRDefault="00711BAE" w:rsidP="00711BAE">
      <w:pPr>
        <w:rPr>
          <w:rFonts w:ascii="Times New Roman" w:hAnsi="Times New Roman" w:cs="Times New Roman"/>
          <w:sz w:val="22"/>
          <w:szCs w:val="22"/>
          <w:lang w:val="sr-Cyrl-RS"/>
        </w:rPr>
      </w:pPr>
      <w:r w:rsidRPr="00711BAE">
        <w:rPr>
          <w:rFonts w:ascii="Times New Roman" w:hAnsi="Times New Roman" w:cs="Times New Roman"/>
          <w:sz w:val="22"/>
          <w:szCs w:val="22"/>
          <w:lang w:val="sr-Cyrl-RS"/>
        </w:rPr>
        <w:t>Учесник/</w:t>
      </w:r>
      <w:proofErr w:type="spellStart"/>
      <w:r w:rsidRPr="00711BAE">
        <w:rPr>
          <w:rFonts w:ascii="Times New Roman" w:hAnsi="Times New Roman" w:cs="Times New Roman"/>
          <w:sz w:val="22"/>
          <w:szCs w:val="22"/>
          <w:lang w:val="sr-Cyrl-RS"/>
        </w:rPr>
        <w:t>ца</w:t>
      </w:r>
      <w:proofErr w:type="spellEnd"/>
      <w:r w:rsidRPr="00711BAE">
        <w:rPr>
          <w:rFonts w:ascii="Times New Roman" w:hAnsi="Times New Roman" w:cs="Times New Roman"/>
          <w:sz w:val="22"/>
          <w:szCs w:val="22"/>
          <w:lang w:val="sr-Cyrl-RS"/>
        </w:rPr>
        <w:t xml:space="preserve"> конкурса </w:t>
      </w:r>
      <w:r w:rsidRPr="00711BAE">
        <w:rPr>
          <w:rFonts w:ascii="Times New Roman" w:hAnsi="Times New Roman" w:cs="Times New Roman"/>
          <w:b/>
          <w:bCs/>
          <w:sz w:val="22"/>
          <w:szCs w:val="22"/>
          <w:lang w:val="sr-Cyrl-RS"/>
        </w:rPr>
        <w:t xml:space="preserve">ЛИЧНО </w:t>
      </w:r>
      <w:r w:rsidRPr="00711BAE">
        <w:rPr>
          <w:rFonts w:ascii="Times New Roman" w:hAnsi="Times New Roman" w:cs="Times New Roman"/>
          <w:sz w:val="22"/>
          <w:szCs w:val="22"/>
          <w:lang w:val="sr-Cyrl-RS"/>
        </w:rPr>
        <w:t>попуњава образац.</w:t>
      </w:r>
      <w:r>
        <w:rPr>
          <w:rFonts w:ascii="Times New Roman" w:hAnsi="Times New Roman" w:cs="Times New Roman"/>
          <w:sz w:val="22"/>
          <w:szCs w:val="22"/>
          <w:lang w:val="sr-Cyrl-RS"/>
        </w:rPr>
        <w:br/>
        <w:t>Ако пријаву попуњавате ручно молимо да је попуните читко и штампаним словима.</w:t>
      </w:r>
    </w:p>
    <w:p w14:paraId="13512C42" w14:textId="792C90C6" w:rsidR="00711BAE" w:rsidRDefault="00711BAE" w:rsidP="00711BAE">
      <w:pPr>
        <w:rPr>
          <w:rFonts w:ascii="Times New Roman" w:hAnsi="Times New Roman" w:cs="Times New Roman"/>
          <w:sz w:val="22"/>
          <w:szCs w:val="22"/>
          <w:lang w:val="sr-Cyrl-RS"/>
        </w:rPr>
      </w:pPr>
      <w:r>
        <w:rPr>
          <w:rFonts w:ascii="Times New Roman" w:hAnsi="Times New Roman" w:cs="Times New Roman"/>
          <w:sz w:val="22"/>
          <w:szCs w:val="22"/>
          <w:lang w:val="sr-Cyrl-RS"/>
        </w:rPr>
        <w:t>*обавезна поља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11BAE" w14:paraId="2A9ADF15" w14:textId="77777777" w:rsidTr="002A1A08">
        <w:trPr>
          <w:trHeight w:val="375"/>
        </w:trPr>
        <w:tc>
          <w:tcPr>
            <w:tcW w:w="9016" w:type="dxa"/>
            <w:shd w:val="clear" w:color="auto" w:fill="D1D1D1" w:themeFill="background2" w:themeFillShade="E6"/>
          </w:tcPr>
          <w:p w14:paraId="4971B789" w14:textId="58E5FD32" w:rsidR="00711BAE" w:rsidRPr="00711BAE" w:rsidRDefault="00711BAE" w:rsidP="00711BAE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2A1A08">
              <w:rPr>
                <w:rFonts w:ascii="Times New Roman" w:hAnsi="Times New Roman" w:cs="Times New Roman"/>
                <w:b/>
                <w:bCs/>
                <w:color w:val="000000" w:themeColor="text1"/>
                <w:lang w:val="sr-Cyrl-RS"/>
              </w:rPr>
              <w:t>Подаци о конкурсу:</w:t>
            </w:r>
          </w:p>
        </w:tc>
      </w:tr>
      <w:tr w:rsidR="00711BAE" w14:paraId="79C295BF" w14:textId="77777777" w:rsidTr="00D0235B">
        <w:trPr>
          <w:trHeight w:val="662"/>
        </w:trPr>
        <w:tc>
          <w:tcPr>
            <w:tcW w:w="9016" w:type="dxa"/>
          </w:tcPr>
          <w:p w14:paraId="126CFA14" w14:textId="6A7FDA4B" w:rsidR="00711BAE" w:rsidRPr="00711BAE" w:rsidRDefault="00711BAE" w:rsidP="00711BA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Јавни конкурс за попуњавање радног места стручног сарадника у Агенцији за управљање лукама</w:t>
            </w:r>
          </w:p>
        </w:tc>
      </w:tr>
    </w:tbl>
    <w:p w14:paraId="45FABD9E" w14:textId="77777777" w:rsidR="00711BAE" w:rsidRDefault="00711BAE" w:rsidP="00711BAE">
      <w:pPr>
        <w:rPr>
          <w:rFonts w:ascii="Times New Roman" w:hAnsi="Times New Roman" w:cs="Times New Roman"/>
          <w:sz w:val="22"/>
          <w:szCs w:val="22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11BAE" w14:paraId="6348F28D" w14:textId="77777777" w:rsidTr="002A1A08">
        <w:tc>
          <w:tcPr>
            <w:tcW w:w="3005" w:type="dxa"/>
            <w:shd w:val="clear" w:color="auto" w:fill="D1D1D1" w:themeFill="background2" w:themeFillShade="E6"/>
          </w:tcPr>
          <w:p w14:paraId="2F5B12AF" w14:textId="77777777" w:rsidR="00711BAE" w:rsidRDefault="00711BAE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  <w:p w14:paraId="5CF62756" w14:textId="715AA6FD" w:rsidR="00711BAE" w:rsidRPr="00711BAE" w:rsidRDefault="00711BAE" w:rsidP="00711BA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Попуњава кандидат</w:t>
            </w:r>
          </w:p>
        </w:tc>
        <w:tc>
          <w:tcPr>
            <w:tcW w:w="6011" w:type="dxa"/>
            <w:gridSpan w:val="2"/>
            <w:shd w:val="clear" w:color="auto" w:fill="D1D1D1" w:themeFill="background2" w:themeFillShade="E6"/>
          </w:tcPr>
          <w:p w14:paraId="17BDB156" w14:textId="77777777" w:rsidR="00711BAE" w:rsidRDefault="00711BAE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  <w:tr w:rsidR="00711BAE" w14:paraId="35DBDE71" w14:textId="77777777" w:rsidTr="00D21ACF">
        <w:tc>
          <w:tcPr>
            <w:tcW w:w="3005" w:type="dxa"/>
          </w:tcPr>
          <w:p w14:paraId="4E8B6A5F" w14:textId="77777777" w:rsidR="00711BAE" w:rsidRDefault="00711BAE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  <w:p w14:paraId="008E01EA" w14:textId="5B955603" w:rsidR="00711BAE" w:rsidRPr="00711BAE" w:rsidRDefault="00711BAE" w:rsidP="00711BA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Лични подаци*</w:t>
            </w:r>
          </w:p>
        </w:tc>
        <w:tc>
          <w:tcPr>
            <w:tcW w:w="6011" w:type="dxa"/>
            <w:gridSpan w:val="2"/>
          </w:tcPr>
          <w:p w14:paraId="162F7658" w14:textId="77777777" w:rsidR="00711BAE" w:rsidRDefault="00711BAE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  <w:tr w:rsidR="00711BAE" w14:paraId="1FF7AE92" w14:textId="77777777" w:rsidTr="00711BAE">
        <w:tc>
          <w:tcPr>
            <w:tcW w:w="3005" w:type="dxa"/>
          </w:tcPr>
          <w:p w14:paraId="3A9B832D" w14:textId="77777777" w:rsidR="00711BAE" w:rsidRDefault="00711BAE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  <w:p w14:paraId="4EF17209" w14:textId="01716EA0" w:rsidR="00711BAE" w:rsidRDefault="00711BAE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Презиме*</w:t>
            </w:r>
          </w:p>
        </w:tc>
        <w:tc>
          <w:tcPr>
            <w:tcW w:w="3005" w:type="dxa"/>
          </w:tcPr>
          <w:p w14:paraId="1FB0AD12" w14:textId="77777777" w:rsidR="00711BAE" w:rsidRDefault="00711BAE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006" w:type="dxa"/>
          </w:tcPr>
          <w:p w14:paraId="5B83FB74" w14:textId="77777777" w:rsidR="00711BAE" w:rsidRDefault="00711BAE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  <w:p w14:paraId="57EC514C" w14:textId="04BA6C2A" w:rsidR="00711BAE" w:rsidRDefault="00711BAE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Име*</w:t>
            </w:r>
          </w:p>
        </w:tc>
      </w:tr>
      <w:tr w:rsidR="00711BAE" w14:paraId="1B8900E2" w14:textId="77777777" w:rsidTr="00D53577">
        <w:tc>
          <w:tcPr>
            <w:tcW w:w="9016" w:type="dxa"/>
            <w:gridSpan w:val="3"/>
          </w:tcPr>
          <w:p w14:paraId="3122B5D9" w14:textId="77777777" w:rsidR="00711BAE" w:rsidRDefault="00711BAE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  <w:p w14:paraId="095BA301" w14:textId="7E1AEF75" w:rsidR="00711BAE" w:rsidRDefault="00711BAE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Матични број*</w:t>
            </w:r>
          </w:p>
        </w:tc>
      </w:tr>
      <w:tr w:rsidR="00711BAE" w14:paraId="6B8E5DA0" w14:textId="77777777" w:rsidTr="00422365">
        <w:tc>
          <w:tcPr>
            <w:tcW w:w="3005" w:type="dxa"/>
          </w:tcPr>
          <w:p w14:paraId="0F22AEE7" w14:textId="77777777" w:rsidR="00711BAE" w:rsidRDefault="00711BAE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  <w:p w14:paraId="71F39552" w14:textId="7848F197" w:rsidR="00711BAE" w:rsidRDefault="00B476FC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Држављанство</w:t>
            </w:r>
            <w:r w:rsidR="00711BAE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*</w:t>
            </w:r>
          </w:p>
        </w:tc>
        <w:tc>
          <w:tcPr>
            <w:tcW w:w="6011" w:type="dxa"/>
            <w:gridSpan w:val="2"/>
          </w:tcPr>
          <w:p w14:paraId="2BB8CC9D" w14:textId="77777777" w:rsidR="00711BAE" w:rsidRDefault="00711BAE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  <w:tr w:rsidR="00711BAE" w14:paraId="722DFA97" w14:textId="77777777" w:rsidTr="00B65CB8">
        <w:tc>
          <w:tcPr>
            <w:tcW w:w="3005" w:type="dxa"/>
          </w:tcPr>
          <w:p w14:paraId="5F5C3587" w14:textId="77777777" w:rsidR="00711BAE" w:rsidRDefault="00711BAE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  <w:p w14:paraId="4FAAC4FA" w14:textId="1DE15589" w:rsidR="00711BAE" w:rsidRDefault="00711BAE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Место рођења*</w:t>
            </w:r>
          </w:p>
        </w:tc>
        <w:tc>
          <w:tcPr>
            <w:tcW w:w="6011" w:type="dxa"/>
            <w:gridSpan w:val="2"/>
          </w:tcPr>
          <w:p w14:paraId="4ED8E74B" w14:textId="77777777" w:rsidR="00711BAE" w:rsidRDefault="00711BAE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</w:tbl>
    <w:p w14:paraId="34A77C71" w14:textId="77777777" w:rsidR="00711BAE" w:rsidRDefault="00711BAE" w:rsidP="00711BAE">
      <w:pPr>
        <w:rPr>
          <w:rFonts w:ascii="Times New Roman" w:hAnsi="Times New Roman" w:cs="Times New Roman"/>
          <w:sz w:val="22"/>
          <w:szCs w:val="22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3918"/>
      </w:tblGrid>
      <w:tr w:rsidR="00711BAE" w14:paraId="076D88AC" w14:textId="77777777" w:rsidTr="00B73D3E">
        <w:tc>
          <w:tcPr>
            <w:tcW w:w="9016" w:type="dxa"/>
            <w:gridSpan w:val="2"/>
          </w:tcPr>
          <w:p w14:paraId="44C0AED8" w14:textId="77777777" w:rsidR="00711BAE" w:rsidRDefault="00711BAE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  <w:p w14:paraId="25F3721D" w14:textId="76302078" w:rsidR="00711BAE" w:rsidRPr="00711BAE" w:rsidRDefault="00711BAE" w:rsidP="00711BA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Адреса становања*</w:t>
            </w:r>
          </w:p>
        </w:tc>
      </w:tr>
      <w:tr w:rsidR="00711BAE" w14:paraId="377E5707" w14:textId="77777777" w:rsidTr="00D0235B">
        <w:trPr>
          <w:trHeight w:val="437"/>
        </w:trPr>
        <w:tc>
          <w:tcPr>
            <w:tcW w:w="5098" w:type="dxa"/>
            <w:vMerge w:val="restart"/>
          </w:tcPr>
          <w:p w14:paraId="58A06B01" w14:textId="7A40DF50" w:rsidR="00711BAE" w:rsidRDefault="00711BAE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Улица и број*</w:t>
            </w:r>
          </w:p>
        </w:tc>
        <w:tc>
          <w:tcPr>
            <w:tcW w:w="3918" w:type="dxa"/>
          </w:tcPr>
          <w:p w14:paraId="1D35E426" w14:textId="31546603" w:rsidR="00711BAE" w:rsidRDefault="00711BAE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Место*</w:t>
            </w:r>
          </w:p>
        </w:tc>
      </w:tr>
      <w:tr w:rsidR="00711BAE" w14:paraId="0BDB07F9" w14:textId="77777777" w:rsidTr="00D0235B">
        <w:trPr>
          <w:trHeight w:val="415"/>
        </w:trPr>
        <w:tc>
          <w:tcPr>
            <w:tcW w:w="5098" w:type="dxa"/>
            <w:vMerge/>
          </w:tcPr>
          <w:p w14:paraId="4023E500" w14:textId="77777777" w:rsidR="00711BAE" w:rsidRDefault="00711BAE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918" w:type="dxa"/>
          </w:tcPr>
          <w:p w14:paraId="3C14FA81" w14:textId="0B411F8C" w:rsidR="00711BAE" w:rsidRDefault="00711BAE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Поштански број*</w:t>
            </w:r>
          </w:p>
        </w:tc>
      </w:tr>
      <w:tr w:rsidR="00D0235B" w14:paraId="3EDFA82F" w14:textId="77777777" w:rsidTr="00D0235B">
        <w:trPr>
          <w:trHeight w:val="690"/>
        </w:trPr>
        <w:tc>
          <w:tcPr>
            <w:tcW w:w="9016" w:type="dxa"/>
            <w:gridSpan w:val="2"/>
          </w:tcPr>
          <w:p w14:paraId="6E4742EE" w14:textId="1FC0C35F" w:rsidR="00D0235B" w:rsidRDefault="00D0235B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Адреса на коју желите да примате обавештења у вези са конкурсом, ако није иста као адреса становања</w:t>
            </w:r>
          </w:p>
        </w:tc>
      </w:tr>
      <w:tr w:rsidR="00D0235B" w14:paraId="088A4E3D" w14:textId="77777777" w:rsidTr="00D0235B">
        <w:trPr>
          <w:trHeight w:val="415"/>
        </w:trPr>
        <w:tc>
          <w:tcPr>
            <w:tcW w:w="5098" w:type="dxa"/>
            <w:vMerge w:val="restart"/>
          </w:tcPr>
          <w:p w14:paraId="40CF5B17" w14:textId="77777777" w:rsidR="00D0235B" w:rsidRDefault="00D0235B" w:rsidP="00D0235B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Улица и број</w:t>
            </w:r>
          </w:p>
          <w:p w14:paraId="37B2F0F1" w14:textId="77777777" w:rsidR="00D0235B" w:rsidRDefault="00D0235B" w:rsidP="00D0235B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  <w:p w14:paraId="3BC788F4" w14:textId="671175EC" w:rsidR="00D0235B" w:rsidRDefault="00D0235B" w:rsidP="00D0235B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918" w:type="dxa"/>
          </w:tcPr>
          <w:p w14:paraId="70DDD03B" w14:textId="3FDE696B" w:rsidR="00D0235B" w:rsidRDefault="00D0235B" w:rsidP="00D0235B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Место</w:t>
            </w:r>
          </w:p>
        </w:tc>
      </w:tr>
      <w:tr w:rsidR="00D0235B" w14:paraId="0FE84DB0" w14:textId="77777777" w:rsidTr="00C234B6">
        <w:tc>
          <w:tcPr>
            <w:tcW w:w="5098" w:type="dxa"/>
            <w:vMerge/>
          </w:tcPr>
          <w:p w14:paraId="336209EC" w14:textId="77777777" w:rsidR="00D0235B" w:rsidRDefault="00D0235B" w:rsidP="00D0235B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918" w:type="dxa"/>
          </w:tcPr>
          <w:p w14:paraId="5323650C" w14:textId="0C29EFBA" w:rsidR="00D0235B" w:rsidRDefault="00D0235B" w:rsidP="00D0235B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Поштански број</w:t>
            </w:r>
          </w:p>
        </w:tc>
      </w:tr>
      <w:tr w:rsidR="00D0235B" w14:paraId="162E2C7A" w14:textId="77777777" w:rsidTr="00D0235B">
        <w:trPr>
          <w:trHeight w:val="652"/>
        </w:trPr>
        <w:tc>
          <w:tcPr>
            <w:tcW w:w="9016" w:type="dxa"/>
            <w:gridSpan w:val="2"/>
          </w:tcPr>
          <w:p w14:paraId="4A03FDD8" w14:textId="00C3C5E1" w:rsidR="00D0235B" w:rsidRPr="00D0235B" w:rsidRDefault="00D0235B" w:rsidP="00D0235B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 xml:space="preserve">Телефон         </w:t>
            </w:r>
            <w:r w:rsidRPr="00D0235B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Примарни*</w:t>
            </w: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 xml:space="preserve">                               Секундарни (није обавезно)</w:t>
            </w:r>
          </w:p>
        </w:tc>
      </w:tr>
      <w:tr w:rsidR="00D0235B" w14:paraId="6061A32C" w14:textId="77777777" w:rsidTr="00D0235B">
        <w:trPr>
          <w:trHeight w:val="407"/>
        </w:trPr>
        <w:tc>
          <w:tcPr>
            <w:tcW w:w="9016" w:type="dxa"/>
            <w:gridSpan w:val="2"/>
          </w:tcPr>
          <w:p w14:paraId="62A1485A" w14:textId="23E31EEC" w:rsidR="00D0235B" w:rsidRPr="00D0235B" w:rsidRDefault="00D0235B" w:rsidP="00D0235B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D023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Е-адреса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 xml:space="preserve">  </w:t>
            </w:r>
            <w:r w:rsidRPr="00D0235B">
              <w:rPr>
                <w:rFonts w:ascii="Times New Roman" w:hAnsi="Times New Roman" w:cs="Times New Roman"/>
                <w:i/>
                <w:iCs/>
                <w:sz w:val="22"/>
                <w:szCs w:val="22"/>
                <w:lang w:val="sr-Cyrl-RS"/>
              </w:rPr>
              <w:t>(ако је поседујете)</w:t>
            </w:r>
          </w:p>
        </w:tc>
      </w:tr>
      <w:tr w:rsidR="00D0235B" w14:paraId="20B11EFD" w14:textId="77777777" w:rsidTr="005636D1">
        <w:tc>
          <w:tcPr>
            <w:tcW w:w="9016" w:type="dxa"/>
            <w:gridSpan w:val="2"/>
          </w:tcPr>
          <w:p w14:paraId="332E161C" w14:textId="77777777" w:rsidR="00D0235B" w:rsidRDefault="00D0235B" w:rsidP="00D0235B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val="sr-Cyrl-RS"/>
              </w:rPr>
              <w:t>заокружите)*</w:t>
            </w:r>
          </w:p>
          <w:p w14:paraId="15601EB1" w14:textId="77777777" w:rsidR="00D0235B" w:rsidRDefault="00D0235B" w:rsidP="00D0235B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sr-Cyrl-RS"/>
              </w:rPr>
            </w:pPr>
          </w:p>
          <w:p w14:paraId="047884D9" w14:textId="77777777" w:rsidR="00D0235B" w:rsidRDefault="00D0235B" w:rsidP="00D0235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Телефон                                2. Е-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маил</w:t>
            </w:r>
            <w:proofErr w:type="spellEnd"/>
          </w:p>
          <w:p w14:paraId="669FEF6D" w14:textId="452BD1F9" w:rsidR="00D0235B" w:rsidRPr="00D0235B" w:rsidRDefault="00D0235B" w:rsidP="00D0235B">
            <w:pPr>
              <w:pStyle w:val="ListParagraph"/>
              <w:ind w:left="1515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</w:tbl>
    <w:p w14:paraId="4467B1C2" w14:textId="77777777" w:rsidR="00711BAE" w:rsidRDefault="00711BAE" w:rsidP="00711BAE">
      <w:pPr>
        <w:rPr>
          <w:rFonts w:ascii="Times New Roman" w:hAnsi="Times New Roman" w:cs="Times New Roman"/>
          <w:sz w:val="22"/>
          <w:szCs w:val="22"/>
          <w:lang w:val="sr-Cyrl-RS"/>
        </w:rPr>
      </w:pPr>
    </w:p>
    <w:p w14:paraId="294E3FD9" w14:textId="77777777" w:rsidR="00D0235B" w:rsidRDefault="00D0235B" w:rsidP="00711BAE">
      <w:pPr>
        <w:rPr>
          <w:rFonts w:ascii="Times New Roman" w:hAnsi="Times New Roman" w:cs="Times New Roman"/>
          <w:sz w:val="22"/>
          <w:szCs w:val="22"/>
          <w:lang w:val="sr-Cyrl-RS"/>
        </w:rPr>
      </w:pPr>
    </w:p>
    <w:p w14:paraId="24F68A88" w14:textId="77777777" w:rsidR="00D0235B" w:rsidRDefault="00D0235B" w:rsidP="00711BAE">
      <w:pPr>
        <w:rPr>
          <w:rFonts w:ascii="Times New Roman" w:hAnsi="Times New Roman" w:cs="Times New Roman"/>
          <w:sz w:val="22"/>
          <w:szCs w:val="22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1710"/>
        <w:gridCol w:w="3686"/>
        <w:gridCol w:w="1366"/>
      </w:tblGrid>
      <w:tr w:rsidR="00D0235B" w14:paraId="751E9245" w14:textId="77777777" w:rsidTr="002A1A08">
        <w:trPr>
          <w:trHeight w:val="557"/>
        </w:trPr>
        <w:tc>
          <w:tcPr>
            <w:tcW w:w="9016" w:type="dxa"/>
            <w:gridSpan w:val="4"/>
            <w:shd w:val="clear" w:color="auto" w:fill="D1D1D1" w:themeFill="background2" w:themeFillShade="E6"/>
          </w:tcPr>
          <w:p w14:paraId="009527A5" w14:textId="28E826C4" w:rsidR="00D0235B" w:rsidRPr="00D0235B" w:rsidRDefault="00D0235B" w:rsidP="00711BA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lastRenderedPageBreak/>
              <w:t>Образовање*</w:t>
            </w:r>
          </w:p>
        </w:tc>
      </w:tr>
      <w:tr w:rsidR="00D0235B" w14:paraId="517E74F6" w14:textId="77777777" w:rsidTr="00016646">
        <w:trPr>
          <w:trHeight w:val="410"/>
        </w:trPr>
        <w:tc>
          <w:tcPr>
            <w:tcW w:w="9016" w:type="dxa"/>
            <w:gridSpan w:val="4"/>
          </w:tcPr>
          <w:p w14:paraId="0D19ECF1" w14:textId="77777777" w:rsidR="00D0235B" w:rsidRDefault="00D0235B" w:rsidP="00711BA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</w:p>
          <w:p w14:paraId="0F5881F6" w14:textId="29F24771" w:rsidR="00D0235B" w:rsidRPr="00D0235B" w:rsidRDefault="00D0235B" w:rsidP="00711BA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 xml:space="preserve">Високо образовање </w:t>
            </w:r>
          </w:p>
        </w:tc>
      </w:tr>
      <w:tr w:rsidR="00D0235B" w14:paraId="06D51A17" w14:textId="77777777" w:rsidTr="00426735">
        <w:tc>
          <w:tcPr>
            <w:tcW w:w="9016" w:type="dxa"/>
            <w:gridSpan w:val="4"/>
          </w:tcPr>
          <w:p w14:paraId="71A7D452" w14:textId="77777777" w:rsidR="00D0235B" w:rsidRDefault="00D0235B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Означите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које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сте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студије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похађали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1180257" w14:textId="77777777" w:rsidR="00D0235B" w:rsidRDefault="00D0235B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D0235B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Основне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студије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у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трајању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од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најмање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4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године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прописима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10.9.2005. </w:t>
            </w:r>
          </w:p>
          <w:p w14:paraId="636DD018" w14:textId="4E893736" w:rsidR="00D0235B" w:rsidRDefault="00D0235B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D0235B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Академске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студије</w:t>
            </w:r>
            <w:proofErr w:type="spellEnd"/>
          </w:p>
        </w:tc>
      </w:tr>
      <w:tr w:rsidR="00D0235B" w14:paraId="781627C1" w14:textId="77777777" w:rsidTr="00CD5F33">
        <w:trPr>
          <w:trHeight w:val="612"/>
        </w:trPr>
        <w:tc>
          <w:tcPr>
            <w:tcW w:w="9016" w:type="dxa"/>
            <w:gridSpan w:val="4"/>
          </w:tcPr>
          <w:p w14:paraId="0AEB1876" w14:textId="454B6B33" w:rsidR="00D0235B" w:rsidRDefault="00D0235B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Наведите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од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најнижег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највишег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звања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које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сте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стекли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студије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првог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степена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студије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другог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степена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студије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трећег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степена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докторске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академске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студије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D0235B" w14:paraId="27C810EE" w14:textId="77777777" w:rsidTr="00D0235B">
        <w:tc>
          <w:tcPr>
            <w:tcW w:w="2254" w:type="dxa"/>
          </w:tcPr>
          <w:p w14:paraId="04FFFC7F" w14:textId="729CC424" w:rsidR="00D0235B" w:rsidRDefault="00D0235B" w:rsidP="00D0235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Назив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високошколске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установе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факултета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више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школе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универзитета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) и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место</w:t>
            </w:r>
            <w:proofErr w:type="spellEnd"/>
          </w:p>
        </w:tc>
        <w:tc>
          <w:tcPr>
            <w:tcW w:w="1710" w:type="dxa"/>
          </w:tcPr>
          <w:p w14:paraId="14B4106A" w14:textId="77777777" w:rsidR="00D0235B" w:rsidRDefault="00D0235B" w:rsidP="00D0235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  <w:p w14:paraId="6B863E78" w14:textId="4E4DAB5E" w:rsidR="00D0235B" w:rsidRDefault="00D0235B" w:rsidP="00D0235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Обим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студија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(у ЕСПБ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или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годинама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686" w:type="dxa"/>
          </w:tcPr>
          <w:p w14:paraId="1817737D" w14:textId="218B804D" w:rsidR="00D0235B" w:rsidRDefault="00D0235B" w:rsidP="00D0235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Назив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акредитованог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студијског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програма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са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информацијом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о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смеру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или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модулу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) и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звање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које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сте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стекли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За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програме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2005.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навести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податак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о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смеру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366" w:type="dxa"/>
          </w:tcPr>
          <w:p w14:paraId="56B6397B" w14:textId="61816DC4" w:rsidR="00D0235B" w:rsidRDefault="00D0235B" w:rsidP="00CD5F3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Дан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месец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година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>завршетка</w:t>
            </w:r>
            <w:proofErr w:type="spellEnd"/>
            <w:r w:rsidRPr="00D0235B">
              <w:rPr>
                <w:rFonts w:ascii="Times New Roman" w:hAnsi="Times New Roman" w:cs="Times New Roman"/>
                <w:sz w:val="22"/>
                <w:szCs w:val="22"/>
              </w:rPr>
              <w:t xml:space="preserve"> студија</w:t>
            </w:r>
          </w:p>
        </w:tc>
      </w:tr>
      <w:tr w:rsidR="00D0235B" w14:paraId="2639C2FB" w14:textId="77777777" w:rsidTr="006B494C">
        <w:trPr>
          <w:trHeight w:val="838"/>
        </w:trPr>
        <w:tc>
          <w:tcPr>
            <w:tcW w:w="2254" w:type="dxa"/>
          </w:tcPr>
          <w:p w14:paraId="413E4DDB" w14:textId="77777777" w:rsidR="00D0235B" w:rsidRDefault="00D0235B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1710" w:type="dxa"/>
          </w:tcPr>
          <w:p w14:paraId="0E3DAAC5" w14:textId="77777777" w:rsidR="00D0235B" w:rsidRDefault="00D0235B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686" w:type="dxa"/>
          </w:tcPr>
          <w:p w14:paraId="6ECD03BB" w14:textId="77777777" w:rsidR="00D0235B" w:rsidRDefault="00D0235B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1366" w:type="dxa"/>
          </w:tcPr>
          <w:p w14:paraId="4A1517AA" w14:textId="77777777" w:rsidR="00D0235B" w:rsidRDefault="00D0235B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  <w:tr w:rsidR="00D0235B" w14:paraId="0EA00B34" w14:textId="77777777" w:rsidTr="006B494C">
        <w:trPr>
          <w:trHeight w:val="694"/>
        </w:trPr>
        <w:tc>
          <w:tcPr>
            <w:tcW w:w="2254" w:type="dxa"/>
          </w:tcPr>
          <w:p w14:paraId="10F9D215" w14:textId="77777777" w:rsidR="00D0235B" w:rsidRDefault="00D0235B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1710" w:type="dxa"/>
          </w:tcPr>
          <w:p w14:paraId="5AFD1A43" w14:textId="77777777" w:rsidR="00D0235B" w:rsidRDefault="00D0235B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686" w:type="dxa"/>
          </w:tcPr>
          <w:p w14:paraId="3AE563BE" w14:textId="77777777" w:rsidR="00D0235B" w:rsidRDefault="00D0235B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1366" w:type="dxa"/>
          </w:tcPr>
          <w:p w14:paraId="0D303CFA" w14:textId="77777777" w:rsidR="00D0235B" w:rsidRDefault="00D0235B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  <w:tr w:rsidR="00D0235B" w14:paraId="7B6DB442" w14:textId="77777777" w:rsidTr="006B494C">
        <w:trPr>
          <w:trHeight w:val="704"/>
        </w:trPr>
        <w:tc>
          <w:tcPr>
            <w:tcW w:w="2254" w:type="dxa"/>
          </w:tcPr>
          <w:p w14:paraId="2CDA8F33" w14:textId="77777777" w:rsidR="00D0235B" w:rsidRDefault="00D0235B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1710" w:type="dxa"/>
          </w:tcPr>
          <w:p w14:paraId="57B4720A" w14:textId="77777777" w:rsidR="00D0235B" w:rsidRDefault="00D0235B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686" w:type="dxa"/>
          </w:tcPr>
          <w:p w14:paraId="4087D3A8" w14:textId="77777777" w:rsidR="00D0235B" w:rsidRDefault="00D0235B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1366" w:type="dxa"/>
          </w:tcPr>
          <w:p w14:paraId="35CFAEB2" w14:textId="77777777" w:rsidR="00D0235B" w:rsidRDefault="00D0235B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</w:tbl>
    <w:p w14:paraId="61CFA90B" w14:textId="77777777" w:rsidR="00D0235B" w:rsidRDefault="00D0235B" w:rsidP="00711BAE">
      <w:pPr>
        <w:rPr>
          <w:rFonts w:ascii="Times New Roman" w:hAnsi="Times New Roman" w:cs="Times New Roman"/>
          <w:sz w:val="22"/>
          <w:szCs w:val="22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2201"/>
        <w:gridCol w:w="1559"/>
        <w:gridCol w:w="1650"/>
      </w:tblGrid>
      <w:tr w:rsidR="00CD5F33" w14:paraId="700BDEF3" w14:textId="77777777" w:rsidTr="002A1A08">
        <w:tc>
          <w:tcPr>
            <w:tcW w:w="9016" w:type="dxa"/>
            <w:gridSpan w:val="5"/>
            <w:shd w:val="clear" w:color="auto" w:fill="D1D1D1" w:themeFill="background2" w:themeFillShade="E6"/>
          </w:tcPr>
          <w:p w14:paraId="2E46DFFE" w14:textId="23063735" w:rsidR="00CD5F33" w:rsidRPr="00CD5F33" w:rsidRDefault="00CD5F33" w:rsidP="00711BA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Рад на рачунару*</w:t>
            </w:r>
          </w:p>
        </w:tc>
      </w:tr>
      <w:tr w:rsidR="00CD5F33" w14:paraId="4204BA41" w14:textId="77777777" w:rsidTr="00CD5F33">
        <w:tc>
          <w:tcPr>
            <w:tcW w:w="1803" w:type="dxa"/>
          </w:tcPr>
          <w:p w14:paraId="1274FBA7" w14:textId="30F4EAA2" w:rsidR="00CD5F33" w:rsidRDefault="00CD5F33" w:rsidP="00CD5F3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Програм</w:t>
            </w:r>
          </w:p>
        </w:tc>
        <w:tc>
          <w:tcPr>
            <w:tcW w:w="4004" w:type="dxa"/>
            <w:gridSpan w:val="2"/>
          </w:tcPr>
          <w:p w14:paraId="333A2EB7" w14:textId="32DFA9BD" w:rsidR="00CD5F33" w:rsidRDefault="00CD5F33" w:rsidP="00CD5F3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 xml:space="preserve">Да ли поседујете </w:t>
            </w: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br/>
              <w:t>сертификат</w:t>
            </w:r>
          </w:p>
        </w:tc>
        <w:tc>
          <w:tcPr>
            <w:tcW w:w="3209" w:type="dxa"/>
            <w:gridSpan w:val="2"/>
          </w:tcPr>
          <w:p w14:paraId="710AAFBC" w14:textId="634777C9" w:rsidR="00CD5F33" w:rsidRDefault="00CD5F33" w:rsidP="00CD5F3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Година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стицања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сертификата</w:t>
            </w:r>
            <w:proofErr w:type="spellEnd"/>
          </w:p>
        </w:tc>
      </w:tr>
      <w:tr w:rsidR="00CD5F33" w14:paraId="181B73D8" w14:textId="77777777" w:rsidTr="00CD5F33">
        <w:tc>
          <w:tcPr>
            <w:tcW w:w="1803" w:type="dxa"/>
          </w:tcPr>
          <w:p w14:paraId="4A6A2C4D" w14:textId="74497486" w:rsidR="00CD5F33" w:rsidRDefault="00CD5F33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Word</w:t>
            </w:r>
          </w:p>
        </w:tc>
        <w:tc>
          <w:tcPr>
            <w:tcW w:w="1803" w:type="dxa"/>
          </w:tcPr>
          <w:p w14:paraId="663253E5" w14:textId="73E062F9" w:rsidR="00CD5F33" w:rsidRDefault="00CD5F33" w:rsidP="00CD5F3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2201" w:type="dxa"/>
          </w:tcPr>
          <w:p w14:paraId="33C974CC" w14:textId="3FC4590D" w:rsidR="00CD5F33" w:rsidRDefault="00CD5F33" w:rsidP="00CD5F3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</w:p>
        </w:tc>
        <w:tc>
          <w:tcPr>
            <w:tcW w:w="1559" w:type="dxa"/>
          </w:tcPr>
          <w:p w14:paraId="52929292" w14:textId="77777777" w:rsidR="00CD5F33" w:rsidRDefault="00CD5F33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1650" w:type="dxa"/>
          </w:tcPr>
          <w:p w14:paraId="5C0DCA6C" w14:textId="77777777" w:rsidR="00CD5F33" w:rsidRDefault="00CD5F33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  <w:tr w:rsidR="00CD5F33" w14:paraId="59735F94" w14:textId="77777777" w:rsidTr="00CD5F33">
        <w:tc>
          <w:tcPr>
            <w:tcW w:w="1803" w:type="dxa"/>
          </w:tcPr>
          <w:p w14:paraId="7037DA71" w14:textId="0C4710A9" w:rsidR="00CD5F33" w:rsidRDefault="00CD5F33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Excel</w:t>
            </w:r>
          </w:p>
        </w:tc>
        <w:tc>
          <w:tcPr>
            <w:tcW w:w="1803" w:type="dxa"/>
          </w:tcPr>
          <w:p w14:paraId="29C40B00" w14:textId="7BBCB47C" w:rsidR="00CD5F33" w:rsidRDefault="00CD5F33" w:rsidP="00CD5F3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2201" w:type="dxa"/>
          </w:tcPr>
          <w:p w14:paraId="60E6D2D8" w14:textId="74D1FF07" w:rsidR="00CD5F33" w:rsidRDefault="00CD5F33" w:rsidP="00CD5F3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</w:p>
        </w:tc>
        <w:tc>
          <w:tcPr>
            <w:tcW w:w="1559" w:type="dxa"/>
          </w:tcPr>
          <w:p w14:paraId="12338C20" w14:textId="77777777" w:rsidR="00CD5F33" w:rsidRDefault="00CD5F33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1650" w:type="dxa"/>
          </w:tcPr>
          <w:p w14:paraId="5E93716E" w14:textId="77777777" w:rsidR="00CD5F33" w:rsidRDefault="00CD5F33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  <w:tr w:rsidR="00CD5F33" w14:paraId="1AA96184" w14:textId="77777777" w:rsidTr="00CD5F33">
        <w:trPr>
          <w:trHeight w:val="648"/>
        </w:trPr>
        <w:tc>
          <w:tcPr>
            <w:tcW w:w="5807" w:type="dxa"/>
            <w:gridSpan w:val="3"/>
          </w:tcPr>
          <w:p w14:paraId="37C3D8E3" w14:textId="2BA7015E" w:rsidR="00CD5F33" w:rsidRDefault="00CD5F33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Прилажем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одговарајући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сертификат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потврду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или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други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тражени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доказ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у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оригиналу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или овереној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фотокопији</w:t>
            </w:r>
            <w:proofErr w:type="spellEnd"/>
          </w:p>
        </w:tc>
        <w:tc>
          <w:tcPr>
            <w:tcW w:w="3209" w:type="dxa"/>
            <w:gridSpan w:val="2"/>
          </w:tcPr>
          <w:p w14:paraId="1E10CA59" w14:textId="77777777" w:rsidR="00CD5F33" w:rsidRDefault="00CD5F33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  <w:p w14:paraId="74E89BAE" w14:textId="0873872F" w:rsidR="00CD5F33" w:rsidRDefault="00CD5F33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 xml:space="preserve"> ДА                       НЕ</w:t>
            </w:r>
          </w:p>
        </w:tc>
      </w:tr>
      <w:tr w:rsidR="00CD5F33" w14:paraId="096BA60F" w14:textId="77777777" w:rsidTr="00CD5F33">
        <w:trPr>
          <w:trHeight w:val="2260"/>
        </w:trPr>
        <w:tc>
          <w:tcPr>
            <w:tcW w:w="9016" w:type="dxa"/>
            <w:gridSpan w:val="5"/>
          </w:tcPr>
          <w:p w14:paraId="00FBAC5B" w14:textId="41971FC4" w:rsidR="00CD5F33" w:rsidRDefault="00CD5F33" w:rsidP="00CD5F3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CD5F3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Напомена</w:t>
            </w:r>
            <w:proofErr w:type="spellEnd"/>
            <w:r w:rsidRPr="00CD5F3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Ако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поседујете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важећи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сертификат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потврду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или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други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доказ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који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је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тражен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у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конкурсном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поступку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желите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основу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њега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будете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ослобођени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тестирања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компетенције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 xml:space="preserve"> </w:t>
            </w:r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Дигитална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писменост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неопходно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је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уз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пријавни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образац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доставите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доказ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о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познавању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рада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рачунару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14:paraId="3CE07169" w14:textId="1B6807B0" w:rsidR="00CD5F33" w:rsidRDefault="00CD5F33" w:rsidP="00CD5F3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Само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кандидати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чији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сертификат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потврђује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поседовање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знања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о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сваком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од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наведних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појединачних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програма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могу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бити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ослобођени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тестирања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компетенције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дигитална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писменост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Комисија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ће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основу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приложеног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доказа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донети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одлуку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ли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може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или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може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прихвати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доказ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који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сте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приложили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уместо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тестовне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провере</w:t>
            </w:r>
            <w:proofErr w:type="spellEnd"/>
            <w:r w:rsidRPr="00CD5F3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01077F60" w14:textId="77777777" w:rsidR="00CD5F33" w:rsidRDefault="00CD5F33" w:rsidP="00711BAE">
      <w:pPr>
        <w:rPr>
          <w:rFonts w:ascii="Times New Roman" w:hAnsi="Times New Roman" w:cs="Times New Roman"/>
          <w:sz w:val="22"/>
          <w:szCs w:val="22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1143"/>
        <w:gridCol w:w="709"/>
        <w:gridCol w:w="2268"/>
        <w:gridCol w:w="567"/>
        <w:gridCol w:w="2075"/>
      </w:tblGrid>
      <w:tr w:rsidR="006B494C" w14:paraId="29D6F559" w14:textId="77777777" w:rsidTr="002A1A08">
        <w:tc>
          <w:tcPr>
            <w:tcW w:w="9016" w:type="dxa"/>
            <w:gridSpan w:val="6"/>
            <w:shd w:val="clear" w:color="auto" w:fill="D1D1D1" w:themeFill="background2" w:themeFillShade="E6"/>
          </w:tcPr>
          <w:p w14:paraId="7FA2F67C" w14:textId="27CED956" w:rsidR="006B494C" w:rsidRDefault="006B494C" w:rsidP="006B494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6B49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Додатне</w:t>
            </w:r>
            <w:proofErr w:type="spellEnd"/>
            <w:r w:rsidRPr="006B49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49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едукације</w:t>
            </w:r>
            <w:proofErr w:type="spellEnd"/>
            <w:r w:rsidRPr="006B49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49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које</w:t>
            </w:r>
            <w:proofErr w:type="spellEnd"/>
            <w:r w:rsidRPr="006B49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49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су</w:t>
            </w:r>
            <w:proofErr w:type="spellEnd"/>
            <w:r w:rsidRPr="006B49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49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од</w:t>
            </w:r>
            <w:proofErr w:type="spellEnd"/>
            <w:r w:rsidRPr="006B49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49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значаја</w:t>
            </w:r>
            <w:proofErr w:type="spellEnd"/>
            <w:r w:rsidRPr="006B49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49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</w:t>
            </w:r>
            <w:proofErr w:type="spellEnd"/>
            <w:r w:rsidRPr="006B49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49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обављање</w:t>
            </w:r>
            <w:proofErr w:type="spellEnd"/>
            <w:r w:rsidRPr="006B49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49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послова</w:t>
            </w:r>
            <w:proofErr w:type="spellEnd"/>
            <w:r w:rsidRPr="006B49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49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радног</w:t>
            </w:r>
            <w:proofErr w:type="spellEnd"/>
            <w:r w:rsidRPr="006B49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49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места</w:t>
            </w:r>
            <w:proofErr w:type="spellEnd"/>
            <w:r w:rsidRPr="006B49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49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</w:t>
            </w:r>
            <w:proofErr w:type="spellEnd"/>
            <w:r w:rsidRPr="006B49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49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које</w:t>
            </w:r>
            <w:proofErr w:type="spellEnd"/>
            <w:r w:rsidRPr="006B49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B49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конкуришете</w:t>
            </w:r>
            <w:proofErr w:type="spellEnd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br/>
            </w:r>
            <w:r w:rsidRPr="006B494C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>обуке</w:t>
            </w:r>
            <w:proofErr w:type="spellEnd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>курсеви</w:t>
            </w:r>
            <w:proofErr w:type="spellEnd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 xml:space="preserve"> у </w:t>
            </w:r>
            <w:proofErr w:type="spellStart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>релевантним</w:t>
            </w:r>
            <w:proofErr w:type="spellEnd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>стручним</w:t>
            </w:r>
            <w:proofErr w:type="spellEnd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 xml:space="preserve"> и/</w:t>
            </w:r>
            <w:proofErr w:type="spellStart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>или</w:t>
            </w:r>
            <w:proofErr w:type="spellEnd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>професионалним</w:t>
            </w:r>
            <w:proofErr w:type="spellEnd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>областима</w:t>
            </w:r>
            <w:proofErr w:type="spellEnd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6B494C" w14:paraId="0993847C" w14:textId="77777777" w:rsidTr="004513B2">
        <w:tc>
          <w:tcPr>
            <w:tcW w:w="3397" w:type="dxa"/>
            <w:gridSpan w:val="2"/>
          </w:tcPr>
          <w:p w14:paraId="368F2C60" w14:textId="74DFCD32" w:rsidR="006B494C" w:rsidRPr="006B494C" w:rsidRDefault="006B494C" w:rsidP="006B49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>Област</w:t>
            </w:r>
            <w:proofErr w:type="spellEnd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>врста</w:t>
            </w:r>
            <w:proofErr w:type="spellEnd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>обуке</w:t>
            </w:r>
            <w:proofErr w:type="spellEnd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>назив</w:t>
            </w:r>
            <w:proofErr w:type="spellEnd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 xml:space="preserve"> обуке</w:t>
            </w:r>
          </w:p>
        </w:tc>
        <w:tc>
          <w:tcPr>
            <w:tcW w:w="2977" w:type="dxa"/>
            <w:gridSpan w:val="2"/>
          </w:tcPr>
          <w:p w14:paraId="2DA63EEF" w14:textId="09FA8197" w:rsidR="006B494C" w:rsidRDefault="006B494C" w:rsidP="006B49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>Назив</w:t>
            </w:r>
            <w:proofErr w:type="spellEnd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>институције</w:t>
            </w:r>
            <w:proofErr w:type="spellEnd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>седиште</w:t>
            </w:r>
            <w:proofErr w:type="spellEnd"/>
          </w:p>
        </w:tc>
        <w:tc>
          <w:tcPr>
            <w:tcW w:w="2642" w:type="dxa"/>
            <w:gridSpan w:val="2"/>
          </w:tcPr>
          <w:p w14:paraId="5DC92B6B" w14:textId="36475265" w:rsidR="006B494C" w:rsidRDefault="006B494C" w:rsidP="006B49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>Година</w:t>
            </w:r>
            <w:proofErr w:type="spellEnd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B494C">
              <w:rPr>
                <w:rFonts w:ascii="Times New Roman" w:hAnsi="Times New Roman" w:cs="Times New Roman"/>
                <w:sz w:val="22"/>
                <w:szCs w:val="22"/>
              </w:rPr>
              <w:t>похађања</w:t>
            </w:r>
            <w:proofErr w:type="spellEnd"/>
          </w:p>
        </w:tc>
      </w:tr>
      <w:tr w:rsidR="006B494C" w14:paraId="61F64EAD" w14:textId="77777777" w:rsidTr="004513B2">
        <w:trPr>
          <w:trHeight w:val="471"/>
        </w:trPr>
        <w:tc>
          <w:tcPr>
            <w:tcW w:w="3397" w:type="dxa"/>
            <w:gridSpan w:val="2"/>
          </w:tcPr>
          <w:p w14:paraId="7B4E5000" w14:textId="77777777" w:rsidR="006B494C" w:rsidRDefault="006B494C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2977" w:type="dxa"/>
            <w:gridSpan w:val="2"/>
          </w:tcPr>
          <w:p w14:paraId="066010BB" w14:textId="77777777" w:rsidR="006B494C" w:rsidRDefault="006B494C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2642" w:type="dxa"/>
            <w:gridSpan w:val="2"/>
          </w:tcPr>
          <w:p w14:paraId="2E6E8BCF" w14:textId="77777777" w:rsidR="006B494C" w:rsidRDefault="006B494C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  <w:tr w:rsidR="006B494C" w14:paraId="21C0A438" w14:textId="77777777" w:rsidTr="004513B2">
        <w:trPr>
          <w:trHeight w:val="420"/>
        </w:trPr>
        <w:tc>
          <w:tcPr>
            <w:tcW w:w="3397" w:type="dxa"/>
            <w:gridSpan w:val="2"/>
          </w:tcPr>
          <w:p w14:paraId="413531D1" w14:textId="77777777" w:rsidR="006B494C" w:rsidRDefault="006B494C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2977" w:type="dxa"/>
            <w:gridSpan w:val="2"/>
          </w:tcPr>
          <w:p w14:paraId="30C4F924" w14:textId="77777777" w:rsidR="006B494C" w:rsidRDefault="006B494C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2642" w:type="dxa"/>
            <w:gridSpan w:val="2"/>
          </w:tcPr>
          <w:p w14:paraId="0F96A83B" w14:textId="77777777" w:rsidR="006B494C" w:rsidRDefault="006B494C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  <w:tr w:rsidR="006B494C" w14:paraId="4E6A5428" w14:textId="77777777" w:rsidTr="004513B2">
        <w:trPr>
          <w:trHeight w:val="557"/>
        </w:trPr>
        <w:tc>
          <w:tcPr>
            <w:tcW w:w="3397" w:type="dxa"/>
            <w:gridSpan w:val="2"/>
          </w:tcPr>
          <w:p w14:paraId="7668C870" w14:textId="77777777" w:rsidR="006B494C" w:rsidRDefault="006B494C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2977" w:type="dxa"/>
            <w:gridSpan w:val="2"/>
          </w:tcPr>
          <w:p w14:paraId="2CDE778F" w14:textId="77777777" w:rsidR="006B494C" w:rsidRDefault="006B494C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2642" w:type="dxa"/>
            <w:gridSpan w:val="2"/>
          </w:tcPr>
          <w:p w14:paraId="6D9D80FD" w14:textId="77777777" w:rsidR="006B494C" w:rsidRDefault="006B494C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  <w:tr w:rsidR="004513B2" w14:paraId="458FFDE1" w14:textId="77777777" w:rsidTr="002A1A08">
        <w:tc>
          <w:tcPr>
            <w:tcW w:w="9016" w:type="dxa"/>
            <w:gridSpan w:val="6"/>
            <w:shd w:val="clear" w:color="auto" w:fill="D1D1D1" w:themeFill="background2" w:themeFillShade="E6"/>
          </w:tcPr>
          <w:p w14:paraId="571C4E79" w14:textId="77777777" w:rsidR="004513B2" w:rsidRDefault="004513B2" w:rsidP="004513B2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proofErr w:type="spellStart"/>
            <w:r w:rsidRPr="004513B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Радно</w:t>
            </w:r>
            <w:proofErr w:type="spellEnd"/>
            <w:r w:rsidRPr="004513B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513B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искуство</w:t>
            </w:r>
            <w:proofErr w:type="spellEnd"/>
            <w:r w:rsidRPr="004513B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у </w:t>
            </w:r>
            <w:proofErr w:type="spellStart"/>
            <w:r w:rsidRPr="004513B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струци</w:t>
            </w:r>
            <w:proofErr w:type="spellEnd"/>
            <w:r w:rsidRPr="004513B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* </w:t>
            </w:r>
          </w:p>
          <w:p w14:paraId="0B4A131D" w14:textId="77777777" w:rsidR="004513B2" w:rsidRDefault="004513B2" w:rsidP="004513B2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</w:p>
          <w:p w14:paraId="017D78CD" w14:textId="73FB5072" w:rsidR="004513B2" w:rsidRPr="004513B2" w:rsidRDefault="004513B2" w:rsidP="004513B2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proofErr w:type="spellStart"/>
            <w:r w:rsidRPr="004513B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Напомена</w:t>
            </w:r>
            <w:proofErr w:type="spellEnd"/>
            <w:r w:rsidRPr="004513B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proofErr w:type="spellStart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>Радно</w:t>
            </w:r>
            <w:proofErr w:type="spellEnd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>искуство</w:t>
            </w:r>
            <w:proofErr w:type="spellEnd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 xml:space="preserve"> у </w:t>
            </w:r>
            <w:proofErr w:type="spellStart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>струци</w:t>
            </w:r>
            <w:proofErr w:type="spellEnd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>односи</w:t>
            </w:r>
            <w:proofErr w:type="spellEnd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>се</w:t>
            </w:r>
            <w:proofErr w:type="spellEnd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>радно</w:t>
            </w:r>
            <w:proofErr w:type="spellEnd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>искуство</w:t>
            </w:r>
            <w:proofErr w:type="spellEnd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>стечено</w:t>
            </w:r>
            <w:proofErr w:type="spellEnd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>пословима</w:t>
            </w:r>
            <w:proofErr w:type="spellEnd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>са</w:t>
            </w:r>
            <w:proofErr w:type="spellEnd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>стручном</w:t>
            </w:r>
            <w:proofErr w:type="spellEnd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>спремом</w:t>
            </w:r>
            <w:proofErr w:type="spellEnd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>образовањем</w:t>
            </w:r>
            <w:proofErr w:type="spellEnd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>које</w:t>
            </w:r>
            <w:proofErr w:type="spellEnd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>се</w:t>
            </w:r>
            <w:proofErr w:type="spellEnd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>захтева</w:t>
            </w:r>
            <w:proofErr w:type="spellEnd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>за</w:t>
            </w:r>
            <w:proofErr w:type="spellEnd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>рад</w:t>
            </w:r>
            <w:proofErr w:type="spellEnd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>радном</w:t>
            </w:r>
            <w:proofErr w:type="spellEnd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>месту</w:t>
            </w:r>
            <w:proofErr w:type="spellEnd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 xml:space="preserve"> у </w:t>
            </w:r>
            <w:proofErr w:type="spellStart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>тексту</w:t>
            </w:r>
            <w:proofErr w:type="spellEnd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513B2">
              <w:rPr>
                <w:rFonts w:ascii="Times New Roman" w:hAnsi="Times New Roman" w:cs="Times New Roman"/>
                <w:sz w:val="22"/>
                <w:szCs w:val="22"/>
              </w:rPr>
              <w:t>огласа</w:t>
            </w:r>
            <w:proofErr w:type="spellEnd"/>
          </w:p>
        </w:tc>
      </w:tr>
      <w:tr w:rsidR="00956425" w14:paraId="7900D491" w14:textId="77777777" w:rsidTr="00421805">
        <w:trPr>
          <w:trHeight w:val="530"/>
        </w:trPr>
        <w:tc>
          <w:tcPr>
            <w:tcW w:w="9016" w:type="dxa"/>
            <w:gridSpan w:val="6"/>
          </w:tcPr>
          <w:p w14:paraId="784C5634" w14:textId="77777777" w:rsidR="00956425" w:rsidRDefault="00956425" w:rsidP="00711BA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8F7177" w14:textId="0897B779" w:rsidR="00956425" w:rsidRPr="00956425" w:rsidRDefault="00956425" w:rsidP="00711B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56425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  <w:proofErr w:type="spellEnd"/>
            <w:r w:rsidRPr="009564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56425">
              <w:rPr>
                <w:rFonts w:ascii="Times New Roman" w:hAnsi="Times New Roman" w:cs="Times New Roman"/>
                <w:sz w:val="22"/>
                <w:szCs w:val="22"/>
              </w:rPr>
              <w:t>ли</w:t>
            </w:r>
            <w:proofErr w:type="spellEnd"/>
            <w:r w:rsidRPr="009564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56425">
              <w:rPr>
                <w:rFonts w:ascii="Times New Roman" w:hAnsi="Times New Roman" w:cs="Times New Roman"/>
                <w:sz w:val="22"/>
                <w:szCs w:val="22"/>
              </w:rPr>
              <w:t>сте</w:t>
            </w:r>
            <w:proofErr w:type="spellEnd"/>
            <w:r w:rsidRPr="009564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56425">
              <w:rPr>
                <w:rFonts w:ascii="Times New Roman" w:hAnsi="Times New Roman" w:cs="Times New Roman"/>
                <w:sz w:val="22"/>
                <w:szCs w:val="22"/>
              </w:rPr>
              <w:t>запослени</w:t>
            </w:r>
            <w:proofErr w:type="spellEnd"/>
            <w:r w:rsidRPr="00956425">
              <w:rPr>
                <w:rFonts w:ascii="Times New Roman" w:hAnsi="Times New Roman" w:cs="Times New Roman"/>
                <w:sz w:val="22"/>
                <w:szCs w:val="22"/>
              </w:rPr>
              <w:t xml:space="preserve">?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            </w:t>
            </w:r>
            <w:r w:rsidRPr="00956425">
              <w:rPr>
                <w:rFonts w:ascii="Times New Roman" w:hAnsi="Times New Roman" w:cs="Times New Roman"/>
                <w:sz w:val="22"/>
                <w:szCs w:val="22"/>
              </w:rPr>
              <w:t xml:space="preserve">ДА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</w:t>
            </w:r>
            <w:r w:rsidRPr="00956425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</w:p>
        </w:tc>
      </w:tr>
      <w:tr w:rsidR="00956425" w14:paraId="5E90BF04" w14:textId="77777777" w:rsidTr="00AB05E4">
        <w:tc>
          <w:tcPr>
            <w:tcW w:w="9016" w:type="dxa"/>
            <w:gridSpan w:val="6"/>
          </w:tcPr>
          <w:p w14:paraId="5D2B3B59" w14:textId="0DFF23F9" w:rsidR="00956425" w:rsidRPr="00956425" w:rsidRDefault="00956425" w:rsidP="00711BA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r w:rsidRPr="0095642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Садашње или последње радно ангажовање у струци</w:t>
            </w:r>
          </w:p>
        </w:tc>
      </w:tr>
      <w:tr w:rsidR="00956425" w14:paraId="085D87C3" w14:textId="77777777" w:rsidTr="0032287F">
        <w:trPr>
          <w:trHeight w:val="427"/>
        </w:trPr>
        <w:tc>
          <w:tcPr>
            <w:tcW w:w="4106" w:type="dxa"/>
            <w:gridSpan w:val="3"/>
          </w:tcPr>
          <w:p w14:paraId="0B9ECDF5" w14:textId="60A73EC0" w:rsidR="00956425" w:rsidRPr="0032287F" w:rsidRDefault="00956425" w:rsidP="009564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Период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радног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ангажмана</w:t>
            </w:r>
            <w:proofErr w:type="spellEnd"/>
          </w:p>
        </w:tc>
        <w:tc>
          <w:tcPr>
            <w:tcW w:w="2835" w:type="dxa"/>
            <w:gridSpan w:val="2"/>
          </w:tcPr>
          <w:p w14:paraId="664FDDC8" w14:textId="0E50EF84" w:rsidR="00956425" w:rsidRPr="0032287F" w:rsidRDefault="00956425" w:rsidP="009564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Назив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послодавца</w:t>
            </w:r>
            <w:proofErr w:type="spellEnd"/>
          </w:p>
        </w:tc>
        <w:tc>
          <w:tcPr>
            <w:tcW w:w="2075" w:type="dxa"/>
          </w:tcPr>
          <w:p w14:paraId="20FC4130" w14:textId="58B8866E" w:rsidR="00956425" w:rsidRPr="0032287F" w:rsidRDefault="00956425" w:rsidP="009564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Кратак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опис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посла</w:t>
            </w:r>
            <w:proofErr w:type="spellEnd"/>
          </w:p>
        </w:tc>
      </w:tr>
      <w:tr w:rsidR="001E234A" w14:paraId="0D897558" w14:textId="77777777" w:rsidTr="0032287F">
        <w:trPr>
          <w:trHeight w:val="560"/>
        </w:trPr>
        <w:tc>
          <w:tcPr>
            <w:tcW w:w="2254" w:type="dxa"/>
          </w:tcPr>
          <w:p w14:paraId="072DF599" w14:textId="5D00024D" w:rsidR="001E234A" w:rsidRPr="0032287F" w:rsidRDefault="001E234A" w:rsidP="00711BA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Од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___. ___. _____.</w:t>
            </w:r>
          </w:p>
        </w:tc>
        <w:tc>
          <w:tcPr>
            <w:tcW w:w="1852" w:type="dxa"/>
            <w:gridSpan w:val="2"/>
          </w:tcPr>
          <w:p w14:paraId="09339313" w14:textId="55A04F77" w:rsidR="001E234A" w:rsidRPr="0032287F" w:rsidRDefault="001E234A" w:rsidP="00711BA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До ___.___.____.</w:t>
            </w:r>
          </w:p>
        </w:tc>
        <w:tc>
          <w:tcPr>
            <w:tcW w:w="2835" w:type="dxa"/>
            <w:gridSpan w:val="2"/>
          </w:tcPr>
          <w:p w14:paraId="1A9E04FD" w14:textId="77777777" w:rsidR="001E234A" w:rsidRDefault="001E234A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2075" w:type="dxa"/>
            <w:vMerge w:val="restart"/>
          </w:tcPr>
          <w:p w14:paraId="3B322385" w14:textId="77777777" w:rsidR="001E234A" w:rsidRDefault="001E234A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  <w:tr w:rsidR="001E234A" w14:paraId="4470A413" w14:textId="77777777" w:rsidTr="0032287F">
        <w:tc>
          <w:tcPr>
            <w:tcW w:w="4106" w:type="dxa"/>
            <w:gridSpan w:val="3"/>
          </w:tcPr>
          <w:p w14:paraId="3279BB9B" w14:textId="0EDF7D95" w:rsidR="001E234A" w:rsidRPr="00956425" w:rsidRDefault="001E234A" w:rsidP="0095642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r w:rsidRPr="0095642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Назив радног места/послова</w:t>
            </w:r>
          </w:p>
        </w:tc>
        <w:tc>
          <w:tcPr>
            <w:tcW w:w="2835" w:type="dxa"/>
            <w:gridSpan w:val="2"/>
          </w:tcPr>
          <w:p w14:paraId="031EECF9" w14:textId="5005B1F6" w:rsidR="001E234A" w:rsidRPr="001E234A" w:rsidRDefault="001E234A" w:rsidP="00711BA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proofErr w:type="spellStart"/>
            <w:r w:rsidRPr="001E23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Врста</w:t>
            </w:r>
            <w:proofErr w:type="spellEnd"/>
            <w:r w:rsidRPr="001E23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радног</w:t>
            </w:r>
            <w:proofErr w:type="spellEnd"/>
            <w:r w:rsidRPr="001E23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ангажовања</w:t>
            </w:r>
            <w:proofErr w:type="spellEnd"/>
            <w:r w:rsidRPr="001E23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радни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однос</w:t>
            </w:r>
            <w:proofErr w:type="spellEnd"/>
            <w:r w:rsidRPr="001E23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одређено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неодређено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време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или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рад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ван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радног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односа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врста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уговора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075" w:type="dxa"/>
            <w:vMerge/>
          </w:tcPr>
          <w:p w14:paraId="5475C0C2" w14:textId="77777777" w:rsidR="001E234A" w:rsidRDefault="001E234A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  <w:tr w:rsidR="001E234A" w14:paraId="7F367E90" w14:textId="77777777" w:rsidTr="0032287F">
        <w:trPr>
          <w:trHeight w:val="983"/>
        </w:trPr>
        <w:tc>
          <w:tcPr>
            <w:tcW w:w="6941" w:type="dxa"/>
            <w:gridSpan w:val="5"/>
          </w:tcPr>
          <w:p w14:paraId="5969674F" w14:textId="02819CAC" w:rsidR="001E234A" w:rsidRDefault="001E234A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1E23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Врста</w:t>
            </w:r>
            <w:proofErr w:type="spellEnd"/>
            <w:r w:rsidRPr="001E23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и </w:t>
            </w:r>
            <w:proofErr w:type="spellStart"/>
            <w:r w:rsidRPr="001E23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степен</w:t>
            </w:r>
            <w:proofErr w:type="spellEnd"/>
            <w:r w:rsidRPr="001E23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стручне</w:t>
            </w:r>
            <w:proofErr w:type="spellEnd"/>
            <w:r w:rsidRPr="001E23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спреме</w:t>
            </w:r>
            <w:proofErr w:type="spellEnd"/>
            <w:r w:rsidRPr="001E23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proofErr w:type="spellStart"/>
            <w:r w:rsidRPr="001E23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врста</w:t>
            </w:r>
            <w:proofErr w:type="spellEnd"/>
            <w:r w:rsidRPr="001E23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и </w:t>
            </w:r>
            <w:proofErr w:type="spellStart"/>
            <w:r w:rsidRPr="001E23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степен</w:t>
            </w:r>
            <w:proofErr w:type="spellEnd"/>
            <w:r w:rsidRPr="001E23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образовања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које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се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захтевало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за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послове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које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сте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обављали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2075" w:type="dxa"/>
            <w:vMerge/>
          </w:tcPr>
          <w:p w14:paraId="3BAD377D" w14:textId="77777777" w:rsidR="001E234A" w:rsidRDefault="001E234A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  <w:tr w:rsidR="001E234A" w14:paraId="48A172BD" w14:textId="77777777" w:rsidTr="001E234A">
        <w:trPr>
          <w:trHeight w:val="417"/>
        </w:trPr>
        <w:tc>
          <w:tcPr>
            <w:tcW w:w="9016" w:type="dxa"/>
            <w:gridSpan w:val="6"/>
          </w:tcPr>
          <w:p w14:paraId="58301BA5" w14:textId="53327395" w:rsidR="001E234A" w:rsidRPr="0032287F" w:rsidRDefault="001E234A" w:rsidP="001E234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Претходно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радно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ангажовање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у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струци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молимо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32287F"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В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ас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наведите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почев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од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најскоријег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уназад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</w:tr>
      <w:tr w:rsidR="001E234A" w14:paraId="24E1C704" w14:textId="77777777" w:rsidTr="0032287F">
        <w:tc>
          <w:tcPr>
            <w:tcW w:w="4106" w:type="dxa"/>
            <w:gridSpan w:val="3"/>
          </w:tcPr>
          <w:p w14:paraId="5E46DE9D" w14:textId="253EF485" w:rsidR="001E234A" w:rsidRPr="0032287F" w:rsidRDefault="001E234A" w:rsidP="001E234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Период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радног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ангажмана</w:t>
            </w:r>
            <w:proofErr w:type="spellEnd"/>
          </w:p>
        </w:tc>
        <w:tc>
          <w:tcPr>
            <w:tcW w:w="2835" w:type="dxa"/>
            <w:gridSpan w:val="2"/>
          </w:tcPr>
          <w:p w14:paraId="5FD724D8" w14:textId="599DF6B3" w:rsidR="001E234A" w:rsidRPr="0032287F" w:rsidRDefault="001E234A" w:rsidP="001E234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Назив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послодавца</w:t>
            </w:r>
            <w:proofErr w:type="spellEnd"/>
          </w:p>
        </w:tc>
        <w:tc>
          <w:tcPr>
            <w:tcW w:w="2075" w:type="dxa"/>
          </w:tcPr>
          <w:p w14:paraId="5BAD5D51" w14:textId="55B7BF64" w:rsidR="001E234A" w:rsidRPr="0032287F" w:rsidRDefault="001E234A" w:rsidP="001E234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Кратак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опис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посла</w:t>
            </w:r>
            <w:proofErr w:type="spellEnd"/>
          </w:p>
        </w:tc>
      </w:tr>
      <w:tr w:rsidR="001E234A" w14:paraId="2A310F06" w14:textId="77777777" w:rsidTr="0032287F">
        <w:trPr>
          <w:trHeight w:val="872"/>
        </w:trPr>
        <w:tc>
          <w:tcPr>
            <w:tcW w:w="2254" w:type="dxa"/>
          </w:tcPr>
          <w:p w14:paraId="049CAF16" w14:textId="7D79CE11" w:rsidR="001E234A" w:rsidRPr="0032287F" w:rsidRDefault="001E234A" w:rsidP="00711BA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Од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___. ___. _____.</w:t>
            </w:r>
          </w:p>
        </w:tc>
        <w:tc>
          <w:tcPr>
            <w:tcW w:w="1852" w:type="dxa"/>
            <w:gridSpan w:val="2"/>
          </w:tcPr>
          <w:p w14:paraId="09F58F2D" w14:textId="0C18EC81" w:rsidR="001E234A" w:rsidRPr="0032287F" w:rsidRDefault="001E234A" w:rsidP="00711BA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До ___.___.____.</w:t>
            </w:r>
          </w:p>
        </w:tc>
        <w:tc>
          <w:tcPr>
            <w:tcW w:w="2835" w:type="dxa"/>
            <w:gridSpan w:val="2"/>
          </w:tcPr>
          <w:p w14:paraId="2C825CF5" w14:textId="77777777" w:rsidR="001E234A" w:rsidRDefault="001E234A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2075" w:type="dxa"/>
            <w:vMerge w:val="restart"/>
          </w:tcPr>
          <w:p w14:paraId="2034F1E8" w14:textId="77777777" w:rsidR="001E234A" w:rsidRDefault="001E234A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  <w:tr w:rsidR="001E234A" w14:paraId="28D1AE41" w14:textId="77777777" w:rsidTr="0032287F">
        <w:tc>
          <w:tcPr>
            <w:tcW w:w="4106" w:type="dxa"/>
            <w:gridSpan w:val="3"/>
          </w:tcPr>
          <w:p w14:paraId="01412E38" w14:textId="1CA2A57C" w:rsidR="001E234A" w:rsidRPr="0032287F" w:rsidRDefault="001E234A" w:rsidP="001E234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Назив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радног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места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послова</w:t>
            </w:r>
            <w:proofErr w:type="spellEnd"/>
          </w:p>
        </w:tc>
        <w:tc>
          <w:tcPr>
            <w:tcW w:w="2835" w:type="dxa"/>
            <w:gridSpan w:val="2"/>
            <w:vMerge w:val="restart"/>
          </w:tcPr>
          <w:p w14:paraId="3C96CF2B" w14:textId="5689DAEE" w:rsidR="001E234A" w:rsidRPr="001E234A" w:rsidRDefault="001E234A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Врста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радног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ангажовања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радни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однос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одређено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неодређено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време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или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рад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ван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радног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односа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врста</w:t>
            </w:r>
            <w:proofErr w:type="spellEnd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E234A">
              <w:rPr>
                <w:rFonts w:ascii="Times New Roman" w:hAnsi="Times New Roman" w:cs="Times New Roman"/>
                <w:sz w:val="22"/>
                <w:szCs w:val="22"/>
              </w:rPr>
              <w:t>уговора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)</w:t>
            </w:r>
          </w:p>
        </w:tc>
        <w:tc>
          <w:tcPr>
            <w:tcW w:w="2075" w:type="dxa"/>
            <w:vMerge/>
          </w:tcPr>
          <w:p w14:paraId="009680A3" w14:textId="77777777" w:rsidR="001E234A" w:rsidRDefault="001E234A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  <w:tr w:rsidR="001E234A" w14:paraId="2D5169F1" w14:textId="77777777" w:rsidTr="0032287F">
        <w:trPr>
          <w:trHeight w:val="1856"/>
        </w:trPr>
        <w:tc>
          <w:tcPr>
            <w:tcW w:w="4106" w:type="dxa"/>
            <w:gridSpan w:val="3"/>
          </w:tcPr>
          <w:p w14:paraId="76E64E8E" w14:textId="77777777" w:rsidR="001E234A" w:rsidRDefault="001E234A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2835" w:type="dxa"/>
            <w:gridSpan w:val="2"/>
            <w:vMerge/>
          </w:tcPr>
          <w:p w14:paraId="7C6097E7" w14:textId="77777777" w:rsidR="001E234A" w:rsidRDefault="001E234A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2075" w:type="dxa"/>
            <w:vMerge/>
          </w:tcPr>
          <w:p w14:paraId="20B07A52" w14:textId="77777777" w:rsidR="001E234A" w:rsidRDefault="001E234A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  <w:tr w:rsidR="0032287F" w14:paraId="5A4551A6" w14:textId="77777777" w:rsidTr="0032287F">
        <w:tc>
          <w:tcPr>
            <w:tcW w:w="6941" w:type="dxa"/>
            <w:gridSpan w:val="5"/>
          </w:tcPr>
          <w:p w14:paraId="59DC701D" w14:textId="0638D846" w:rsidR="0032287F" w:rsidRDefault="0032287F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Врста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и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степен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стручне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спреме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врста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и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степен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образовања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које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се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захтевало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за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послове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које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сте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обављали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2075" w:type="dxa"/>
          </w:tcPr>
          <w:p w14:paraId="78C5E093" w14:textId="77777777" w:rsidR="0032287F" w:rsidRDefault="0032287F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  <w:tr w:rsidR="0032287F" w14:paraId="5E43CEA6" w14:textId="77777777" w:rsidTr="0032287F">
        <w:tc>
          <w:tcPr>
            <w:tcW w:w="4106" w:type="dxa"/>
            <w:gridSpan w:val="3"/>
          </w:tcPr>
          <w:p w14:paraId="10E3E25A" w14:textId="3058F854" w:rsidR="0032287F" w:rsidRPr="0032287F" w:rsidRDefault="0032287F" w:rsidP="0032287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Период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радног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ангажмана</w:t>
            </w:r>
            <w:proofErr w:type="spellEnd"/>
          </w:p>
        </w:tc>
        <w:tc>
          <w:tcPr>
            <w:tcW w:w="2835" w:type="dxa"/>
            <w:gridSpan w:val="2"/>
          </w:tcPr>
          <w:p w14:paraId="116F6200" w14:textId="1CE572FE" w:rsidR="0032287F" w:rsidRPr="0032287F" w:rsidRDefault="0032287F" w:rsidP="0032287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Назив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послодавца</w:t>
            </w:r>
            <w:proofErr w:type="spellEnd"/>
          </w:p>
        </w:tc>
        <w:tc>
          <w:tcPr>
            <w:tcW w:w="2075" w:type="dxa"/>
          </w:tcPr>
          <w:p w14:paraId="790F6287" w14:textId="6AD237B2" w:rsidR="0032287F" w:rsidRPr="0032287F" w:rsidRDefault="0032287F" w:rsidP="00711BA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Кратак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опис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посла</w:t>
            </w:r>
            <w:proofErr w:type="spellEnd"/>
          </w:p>
        </w:tc>
      </w:tr>
      <w:tr w:rsidR="0032287F" w14:paraId="060E7BEF" w14:textId="77777777" w:rsidTr="0032287F">
        <w:trPr>
          <w:trHeight w:val="940"/>
        </w:trPr>
        <w:tc>
          <w:tcPr>
            <w:tcW w:w="2254" w:type="dxa"/>
          </w:tcPr>
          <w:p w14:paraId="6A5BAF03" w14:textId="51EDCA83" w:rsidR="0032287F" w:rsidRDefault="0032287F" w:rsidP="0032287F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Од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___. ___. _____.</w:t>
            </w:r>
          </w:p>
        </w:tc>
        <w:tc>
          <w:tcPr>
            <w:tcW w:w="1852" w:type="dxa"/>
            <w:gridSpan w:val="2"/>
          </w:tcPr>
          <w:p w14:paraId="5A55F7D4" w14:textId="731C46F9" w:rsidR="0032287F" w:rsidRDefault="0032287F" w:rsidP="0032287F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До ___.___.____.</w:t>
            </w:r>
          </w:p>
        </w:tc>
        <w:tc>
          <w:tcPr>
            <w:tcW w:w="2835" w:type="dxa"/>
            <w:gridSpan w:val="2"/>
          </w:tcPr>
          <w:p w14:paraId="2F1175E1" w14:textId="77777777" w:rsidR="0032287F" w:rsidRDefault="0032287F" w:rsidP="0032287F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2075" w:type="dxa"/>
            <w:vMerge w:val="restart"/>
          </w:tcPr>
          <w:p w14:paraId="4BE407DD" w14:textId="77777777" w:rsidR="0032287F" w:rsidRDefault="0032287F" w:rsidP="0032287F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  <w:tr w:rsidR="0032287F" w14:paraId="28C42C81" w14:textId="77777777" w:rsidTr="0032287F">
        <w:tc>
          <w:tcPr>
            <w:tcW w:w="4106" w:type="dxa"/>
            <w:gridSpan w:val="3"/>
          </w:tcPr>
          <w:p w14:paraId="68806B7E" w14:textId="6212AAF9" w:rsidR="0032287F" w:rsidRPr="0032287F" w:rsidRDefault="0032287F" w:rsidP="0032287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Назив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радног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места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послова</w:t>
            </w:r>
            <w:proofErr w:type="spellEnd"/>
          </w:p>
        </w:tc>
        <w:tc>
          <w:tcPr>
            <w:tcW w:w="2835" w:type="dxa"/>
            <w:gridSpan w:val="2"/>
            <w:vMerge w:val="restart"/>
          </w:tcPr>
          <w:p w14:paraId="1024510E" w14:textId="77777777" w:rsidR="0032287F" w:rsidRPr="0032287F" w:rsidRDefault="0032287F" w:rsidP="0032287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Врста радног ангажовања</w:t>
            </w:r>
          </w:p>
          <w:p w14:paraId="5C462FBF" w14:textId="77777777" w:rsidR="0032287F" w:rsidRPr="0032287F" w:rsidRDefault="0032287F" w:rsidP="0032287F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32287F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радни однос (на одређено,</w:t>
            </w:r>
          </w:p>
          <w:p w14:paraId="0BA28BEE" w14:textId="77777777" w:rsidR="0032287F" w:rsidRPr="0032287F" w:rsidRDefault="0032287F" w:rsidP="0032287F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32287F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на неодређено време) или</w:t>
            </w:r>
          </w:p>
          <w:p w14:paraId="75DEDF42" w14:textId="77777777" w:rsidR="0032287F" w:rsidRPr="0032287F" w:rsidRDefault="0032287F" w:rsidP="0032287F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32287F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рад ван радног односа</w:t>
            </w:r>
          </w:p>
          <w:p w14:paraId="21A8B7D6" w14:textId="0227D0DB" w:rsidR="0032287F" w:rsidRDefault="0032287F" w:rsidP="0032287F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32287F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(врста уговора)</w:t>
            </w:r>
          </w:p>
        </w:tc>
        <w:tc>
          <w:tcPr>
            <w:tcW w:w="2075" w:type="dxa"/>
            <w:vMerge/>
          </w:tcPr>
          <w:p w14:paraId="60A15845" w14:textId="77777777" w:rsidR="0032287F" w:rsidRDefault="0032287F" w:rsidP="0032287F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  <w:tr w:rsidR="0032287F" w14:paraId="71DCBF4B" w14:textId="77777777" w:rsidTr="0032287F">
        <w:trPr>
          <w:trHeight w:val="1429"/>
        </w:trPr>
        <w:tc>
          <w:tcPr>
            <w:tcW w:w="4106" w:type="dxa"/>
            <w:gridSpan w:val="3"/>
          </w:tcPr>
          <w:p w14:paraId="6457CDC8" w14:textId="77777777" w:rsidR="0032287F" w:rsidRDefault="0032287F" w:rsidP="0032287F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2835" w:type="dxa"/>
            <w:gridSpan w:val="2"/>
            <w:vMerge/>
          </w:tcPr>
          <w:p w14:paraId="177E51DE" w14:textId="77777777" w:rsidR="0032287F" w:rsidRDefault="0032287F" w:rsidP="0032287F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2075" w:type="dxa"/>
            <w:vMerge/>
          </w:tcPr>
          <w:p w14:paraId="64176DD0" w14:textId="77777777" w:rsidR="0032287F" w:rsidRDefault="0032287F" w:rsidP="0032287F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  <w:tr w:rsidR="0032287F" w14:paraId="46994A91" w14:textId="77777777" w:rsidTr="0032287F">
        <w:trPr>
          <w:trHeight w:val="982"/>
        </w:trPr>
        <w:tc>
          <w:tcPr>
            <w:tcW w:w="6941" w:type="dxa"/>
            <w:gridSpan w:val="5"/>
          </w:tcPr>
          <w:p w14:paraId="7602347E" w14:textId="19A6BF18" w:rsidR="0032287F" w:rsidRDefault="0032287F" w:rsidP="0032287F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Врста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и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степен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стручне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спреме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врста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и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степен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образовања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које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се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захтевало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за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послове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које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сте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обављали</w:t>
            </w:r>
            <w:proofErr w:type="spellEnd"/>
          </w:p>
        </w:tc>
        <w:tc>
          <w:tcPr>
            <w:tcW w:w="2075" w:type="dxa"/>
          </w:tcPr>
          <w:p w14:paraId="4DA4CEAB" w14:textId="77777777" w:rsidR="0032287F" w:rsidRDefault="0032287F" w:rsidP="0032287F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  <w:tr w:rsidR="0032287F" w14:paraId="45E74AEE" w14:textId="77777777" w:rsidTr="0032287F">
        <w:trPr>
          <w:trHeight w:val="983"/>
        </w:trPr>
        <w:tc>
          <w:tcPr>
            <w:tcW w:w="9016" w:type="dxa"/>
            <w:gridSpan w:val="6"/>
          </w:tcPr>
          <w:p w14:paraId="1F2E14F9" w14:textId="5821E956" w:rsidR="0032287F" w:rsidRPr="0032287F" w:rsidRDefault="0032287F" w:rsidP="0032287F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proofErr w:type="spellStart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Напомена</w:t>
            </w:r>
            <w:proofErr w:type="spellEnd"/>
            <w:r w:rsidRPr="003228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Уколико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476FC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В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ам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је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за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упис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претходних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радних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ангажовања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у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струци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потребно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више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од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две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рубрике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исту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можете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додати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или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део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Обрасца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са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рубриком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„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претходно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радно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ангажовање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у </w:t>
            </w:r>
            <w:proofErr w:type="spellStart"/>
            <w:proofErr w:type="gram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струци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“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можете</w:t>
            </w:r>
            <w:proofErr w:type="spellEnd"/>
            <w:proofErr w:type="gram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одштампати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у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потребном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броју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примерака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приложити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их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уз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пријаву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264EBA65" w14:textId="77777777" w:rsidR="00CD5F33" w:rsidRDefault="00CD5F33" w:rsidP="00711BAE">
      <w:pPr>
        <w:rPr>
          <w:rFonts w:ascii="Times New Roman" w:hAnsi="Times New Roman" w:cs="Times New Roman"/>
          <w:sz w:val="22"/>
          <w:szCs w:val="22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992"/>
        <w:gridCol w:w="941"/>
      </w:tblGrid>
      <w:tr w:rsidR="0032287F" w14:paraId="1E5A69D3" w14:textId="77777777" w:rsidTr="002A1A08">
        <w:tc>
          <w:tcPr>
            <w:tcW w:w="9016" w:type="dxa"/>
            <w:gridSpan w:val="3"/>
            <w:shd w:val="clear" w:color="auto" w:fill="D1D1D1" w:themeFill="background2" w:themeFillShade="E6"/>
          </w:tcPr>
          <w:p w14:paraId="4A0AE0AF" w14:textId="33366C5B" w:rsidR="0032287F" w:rsidRPr="0032287F" w:rsidRDefault="0032287F" w:rsidP="00711BA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Изјава*</w:t>
            </w:r>
          </w:p>
        </w:tc>
      </w:tr>
      <w:tr w:rsidR="0032287F" w14:paraId="0E707F02" w14:textId="77777777" w:rsidTr="0032287F">
        <w:tc>
          <w:tcPr>
            <w:tcW w:w="7083" w:type="dxa"/>
          </w:tcPr>
          <w:p w14:paraId="0D9A8BBD" w14:textId="2E635F28" w:rsidR="0032287F" w:rsidRPr="00507E98" w:rsidRDefault="0032287F" w:rsidP="0032287F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507E98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  <w:proofErr w:type="spellEnd"/>
            <w:r w:rsidRPr="00507E9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07E98">
              <w:rPr>
                <w:rFonts w:ascii="Times New Roman" w:hAnsi="Times New Roman" w:cs="Times New Roman"/>
                <w:sz w:val="22"/>
                <w:szCs w:val="22"/>
              </w:rPr>
              <w:t>ли</w:t>
            </w:r>
            <w:proofErr w:type="spellEnd"/>
            <w:r w:rsidRPr="00507E9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07E98">
              <w:rPr>
                <w:rFonts w:ascii="Times New Roman" w:hAnsi="Times New Roman" w:cs="Times New Roman"/>
                <w:sz w:val="22"/>
                <w:szCs w:val="22"/>
              </w:rPr>
              <w:t>сте</w:t>
            </w:r>
            <w:proofErr w:type="spellEnd"/>
            <w:r w:rsidRPr="00507E9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07E98">
              <w:rPr>
                <w:rFonts w:ascii="Times New Roman" w:hAnsi="Times New Roman" w:cs="Times New Roman"/>
                <w:sz w:val="22"/>
                <w:szCs w:val="22"/>
              </w:rPr>
              <w:t>осуђивани</w:t>
            </w:r>
            <w:proofErr w:type="spellEnd"/>
            <w:r w:rsidRPr="00507E9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07E98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507E9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07E98">
              <w:rPr>
                <w:rFonts w:ascii="Times New Roman" w:hAnsi="Times New Roman" w:cs="Times New Roman"/>
                <w:sz w:val="22"/>
                <w:szCs w:val="22"/>
              </w:rPr>
              <w:t>казну</w:t>
            </w:r>
            <w:proofErr w:type="spellEnd"/>
            <w:r w:rsidRPr="00507E9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07E98">
              <w:rPr>
                <w:rFonts w:ascii="Times New Roman" w:hAnsi="Times New Roman" w:cs="Times New Roman"/>
                <w:sz w:val="22"/>
                <w:szCs w:val="22"/>
              </w:rPr>
              <w:t>затвора</w:t>
            </w:r>
            <w:proofErr w:type="spellEnd"/>
            <w:r w:rsidRPr="00507E9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07E98">
              <w:rPr>
                <w:rFonts w:ascii="Times New Roman" w:hAnsi="Times New Roman" w:cs="Times New Roman"/>
                <w:sz w:val="22"/>
                <w:szCs w:val="22"/>
              </w:rPr>
              <w:t>од</w:t>
            </w:r>
            <w:proofErr w:type="spellEnd"/>
            <w:r w:rsidRPr="00507E9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07E98">
              <w:rPr>
                <w:rFonts w:ascii="Times New Roman" w:hAnsi="Times New Roman" w:cs="Times New Roman"/>
                <w:sz w:val="22"/>
                <w:szCs w:val="22"/>
              </w:rPr>
              <w:t>најмање</w:t>
            </w:r>
            <w:proofErr w:type="spellEnd"/>
            <w:r w:rsidRPr="00507E9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07E98">
              <w:rPr>
                <w:rFonts w:ascii="Times New Roman" w:hAnsi="Times New Roman" w:cs="Times New Roman"/>
                <w:sz w:val="22"/>
                <w:szCs w:val="22"/>
              </w:rPr>
              <w:t>шест</w:t>
            </w:r>
            <w:proofErr w:type="spellEnd"/>
            <w:r w:rsidRPr="00507E9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07E98">
              <w:rPr>
                <w:rFonts w:ascii="Times New Roman" w:hAnsi="Times New Roman" w:cs="Times New Roman"/>
                <w:sz w:val="22"/>
                <w:szCs w:val="22"/>
              </w:rPr>
              <w:t>месеци</w:t>
            </w:r>
            <w:proofErr w:type="spellEnd"/>
            <w:r w:rsidRPr="00507E98">
              <w:rPr>
                <w:rFonts w:ascii="Times New Roman" w:hAnsi="Times New Roman" w:cs="Times New Roman"/>
                <w:sz w:val="22"/>
                <w:szCs w:val="22"/>
              </w:rPr>
              <w:t>?</w:t>
            </w:r>
          </w:p>
        </w:tc>
        <w:tc>
          <w:tcPr>
            <w:tcW w:w="992" w:type="dxa"/>
          </w:tcPr>
          <w:p w14:paraId="7CEF7B18" w14:textId="69B95F88" w:rsidR="0032287F" w:rsidRPr="00507E98" w:rsidRDefault="0032287F" w:rsidP="0032287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507E98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941" w:type="dxa"/>
          </w:tcPr>
          <w:p w14:paraId="0A5232B8" w14:textId="6E66DE8A" w:rsidR="0032287F" w:rsidRPr="00507E98" w:rsidRDefault="0032287F" w:rsidP="0032287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507E98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</w:p>
        </w:tc>
      </w:tr>
      <w:tr w:rsidR="0032287F" w14:paraId="1DB5E3F8" w14:textId="77777777" w:rsidTr="0032287F">
        <w:tc>
          <w:tcPr>
            <w:tcW w:w="7083" w:type="dxa"/>
          </w:tcPr>
          <w:p w14:paraId="0CC5321E" w14:textId="25C7F07C" w:rsidR="0032287F" w:rsidRDefault="0032287F" w:rsidP="0032287F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ли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вам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је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у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прошлости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престајао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радни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однос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због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теже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повреде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дужности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из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радног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односа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?</w:t>
            </w:r>
          </w:p>
        </w:tc>
        <w:tc>
          <w:tcPr>
            <w:tcW w:w="992" w:type="dxa"/>
          </w:tcPr>
          <w:p w14:paraId="042059D5" w14:textId="301F9F52" w:rsidR="0032287F" w:rsidRDefault="0032287F" w:rsidP="0032287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941" w:type="dxa"/>
          </w:tcPr>
          <w:p w14:paraId="6822E4F1" w14:textId="2B04EC53" w:rsidR="0032287F" w:rsidRDefault="0032287F" w:rsidP="0032287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</w:p>
        </w:tc>
      </w:tr>
      <w:tr w:rsidR="0032287F" w14:paraId="03288860" w14:textId="77777777" w:rsidTr="0032287F">
        <w:tc>
          <w:tcPr>
            <w:tcW w:w="7083" w:type="dxa"/>
          </w:tcPr>
          <w:p w14:paraId="65F76294" w14:textId="443923A6" w:rsidR="0032287F" w:rsidRDefault="0032287F" w:rsidP="0032287F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ли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су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сви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наведени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подаци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тачни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потпуни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?</w:t>
            </w:r>
          </w:p>
        </w:tc>
        <w:tc>
          <w:tcPr>
            <w:tcW w:w="992" w:type="dxa"/>
          </w:tcPr>
          <w:p w14:paraId="5E8DBE87" w14:textId="72F3470E" w:rsidR="0032287F" w:rsidRDefault="0032287F" w:rsidP="0032287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941" w:type="dxa"/>
          </w:tcPr>
          <w:p w14:paraId="7ED3170F" w14:textId="2E7661BA" w:rsidR="0032287F" w:rsidRDefault="0032287F" w:rsidP="0032287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</w:p>
        </w:tc>
      </w:tr>
      <w:tr w:rsidR="0032287F" w14:paraId="10854481" w14:textId="77777777" w:rsidTr="0032287F">
        <w:tc>
          <w:tcPr>
            <w:tcW w:w="7083" w:type="dxa"/>
          </w:tcPr>
          <w:p w14:paraId="450469F8" w14:textId="2037E69B" w:rsidR="0032287F" w:rsidRPr="0032287F" w:rsidRDefault="0032287F" w:rsidP="0032287F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Уколико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будем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позван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поднећу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доказе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о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испуњавању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услова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за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запослење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Јасно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ми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је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уколико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то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учиним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губим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кандидата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овом</w:t>
            </w:r>
            <w:proofErr w:type="spellEnd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конкурсу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992" w:type="dxa"/>
          </w:tcPr>
          <w:p w14:paraId="5562378C" w14:textId="30585E80" w:rsidR="0032287F" w:rsidRDefault="0032287F" w:rsidP="0032287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941" w:type="dxa"/>
          </w:tcPr>
          <w:p w14:paraId="33F9C848" w14:textId="29089740" w:rsidR="0032287F" w:rsidRDefault="0032287F" w:rsidP="0032287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</w:p>
        </w:tc>
      </w:tr>
      <w:tr w:rsidR="0032287F" w14:paraId="0F46D1FC" w14:textId="77777777" w:rsidTr="0032287F">
        <w:tc>
          <w:tcPr>
            <w:tcW w:w="7083" w:type="dxa"/>
          </w:tcPr>
          <w:p w14:paraId="63A1D43D" w14:textId="5E92042E" w:rsidR="0032287F" w:rsidRDefault="002A1A08" w:rsidP="002A1A0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Ј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асно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ми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је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ћу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уколико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накнадно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буде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откривено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неки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од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наведених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података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није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тачан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потпун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изгубити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кандидата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овом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конкурсу</w:t>
            </w:r>
            <w:proofErr w:type="spellEnd"/>
          </w:p>
        </w:tc>
        <w:tc>
          <w:tcPr>
            <w:tcW w:w="992" w:type="dxa"/>
          </w:tcPr>
          <w:p w14:paraId="52581E06" w14:textId="60428302" w:rsidR="0032287F" w:rsidRDefault="0032287F" w:rsidP="0032287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941" w:type="dxa"/>
          </w:tcPr>
          <w:p w14:paraId="19849B4E" w14:textId="342BC65A" w:rsidR="0032287F" w:rsidRDefault="0032287F" w:rsidP="0032287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</w:p>
        </w:tc>
      </w:tr>
      <w:tr w:rsidR="0032287F" w14:paraId="125BF404" w14:textId="77777777" w:rsidTr="0032287F">
        <w:tc>
          <w:tcPr>
            <w:tcW w:w="7083" w:type="dxa"/>
          </w:tcPr>
          <w:p w14:paraId="2AF27170" w14:textId="6F30C592" w:rsidR="0032287F" w:rsidRDefault="002A1A08" w:rsidP="002A1A0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Сагласан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сам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се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подаци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о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мени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могу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обрађивати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за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потребе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спровођења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конкурса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као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ћу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за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потребу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провере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услова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запошљавања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лично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доставити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потребне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податке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из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службених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евиденција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Јасно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ми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је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уколико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то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учиним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губим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кандидата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овом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конкурсу</w:t>
            </w:r>
            <w:proofErr w:type="spellEnd"/>
            <w:r w:rsidRPr="002A1A0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14:paraId="31F694B4" w14:textId="0DF1F745" w:rsidR="0032287F" w:rsidRDefault="0032287F" w:rsidP="0032287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941" w:type="dxa"/>
          </w:tcPr>
          <w:p w14:paraId="5BB38E03" w14:textId="20878C50" w:rsidR="0032287F" w:rsidRDefault="0032287F" w:rsidP="0032287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32287F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</w:p>
        </w:tc>
      </w:tr>
    </w:tbl>
    <w:p w14:paraId="01FDF7B6" w14:textId="77777777" w:rsidR="0032287F" w:rsidRDefault="0032287F" w:rsidP="00711BAE">
      <w:pPr>
        <w:rPr>
          <w:rFonts w:ascii="Times New Roman" w:hAnsi="Times New Roman" w:cs="Times New Roman"/>
          <w:sz w:val="22"/>
          <w:szCs w:val="22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A1A08" w14:paraId="5694C282" w14:textId="77777777" w:rsidTr="002A1A08">
        <w:trPr>
          <w:trHeight w:val="3417"/>
        </w:trPr>
        <w:tc>
          <w:tcPr>
            <w:tcW w:w="4508" w:type="dxa"/>
          </w:tcPr>
          <w:p w14:paraId="564864E9" w14:textId="77777777" w:rsidR="002A1A08" w:rsidRDefault="002A1A08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  <w:p w14:paraId="63526FA4" w14:textId="77777777" w:rsidR="002A1A08" w:rsidRDefault="002A1A08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  <w:p w14:paraId="21AEE7F9" w14:textId="34C988D2" w:rsidR="002A1A08" w:rsidRDefault="002A1A08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Датум:*</w:t>
            </w:r>
          </w:p>
        </w:tc>
        <w:tc>
          <w:tcPr>
            <w:tcW w:w="4508" w:type="dxa"/>
          </w:tcPr>
          <w:p w14:paraId="3F0197EF" w14:textId="77777777" w:rsidR="002A1A08" w:rsidRDefault="002A1A08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  <w:p w14:paraId="7FA8A082" w14:textId="77777777" w:rsidR="002A1A08" w:rsidRDefault="002A1A08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  <w:p w14:paraId="3B3BD10E" w14:textId="77777777" w:rsidR="002A1A08" w:rsidRDefault="002A1A08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Име и презиме:*</w:t>
            </w: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br/>
              <w:t>(штампаним словима)</w:t>
            </w:r>
          </w:p>
          <w:p w14:paraId="40FC8236" w14:textId="77777777" w:rsidR="002A1A08" w:rsidRDefault="002A1A08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  <w:p w14:paraId="7CC1EFE3" w14:textId="77777777" w:rsidR="002A1A08" w:rsidRDefault="002A1A08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  <w:p w14:paraId="421F583B" w14:textId="77777777" w:rsidR="002A1A08" w:rsidRDefault="002A1A08"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_______________________________</w:t>
            </w:r>
          </w:p>
          <w:p w14:paraId="6564410D" w14:textId="5220746D" w:rsidR="002A1A08" w:rsidRDefault="002A1A08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  <w:p w14:paraId="633138D0" w14:textId="33AE60C2" w:rsidR="002A1A08" w:rsidRDefault="002A1A08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Потпис кандидата:*</w:t>
            </w:r>
          </w:p>
          <w:p w14:paraId="23085265" w14:textId="77777777" w:rsidR="002A1A08" w:rsidRDefault="002A1A08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  <w:p w14:paraId="6A625F27" w14:textId="77777777" w:rsidR="002A1A08" w:rsidRDefault="002A1A08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  <w:p w14:paraId="42CDFAEE" w14:textId="67FBFB21" w:rsidR="002A1A08" w:rsidRDefault="002A1A08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________________________________</w:t>
            </w:r>
          </w:p>
          <w:p w14:paraId="4E05FBAC" w14:textId="5271008E" w:rsidR="002A1A08" w:rsidRDefault="002A1A08" w:rsidP="00711BAE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</w:tbl>
    <w:p w14:paraId="1DF5FD10" w14:textId="77777777" w:rsidR="002A1A08" w:rsidRDefault="002A1A08" w:rsidP="00711BAE">
      <w:pPr>
        <w:rPr>
          <w:rFonts w:ascii="Times New Roman" w:hAnsi="Times New Roman" w:cs="Times New Roman"/>
          <w:sz w:val="22"/>
          <w:szCs w:val="22"/>
          <w:lang w:val="sr-Cyrl-RS"/>
        </w:rPr>
      </w:pPr>
    </w:p>
    <w:p w14:paraId="620BEF32" w14:textId="4ADB68BD" w:rsidR="002A1A08" w:rsidRPr="00711BAE" w:rsidRDefault="002A1A08" w:rsidP="002A1A08">
      <w:pPr>
        <w:jc w:val="both"/>
        <w:rPr>
          <w:rFonts w:ascii="Times New Roman" w:hAnsi="Times New Roman" w:cs="Times New Roman"/>
          <w:sz w:val="22"/>
          <w:szCs w:val="22"/>
          <w:lang w:val="sr-Cyrl-RS"/>
        </w:rPr>
      </w:pPr>
      <w:r>
        <w:rPr>
          <w:rFonts w:ascii="Times New Roman" w:hAnsi="Times New Roman" w:cs="Times New Roman"/>
          <w:sz w:val="22"/>
          <w:szCs w:val="22"/>
          <w:lang w:val="sr-Cyrl-RS"/>
        </w:rPr>
        <w:t>Сви изради у овом обрасцу који су употребљени у мушком роду, односе се без разлике на особе женског и мушког рода.</w:t>
      </w:r>
    </w:p>
    <w:sectPr w:rsidR="002A1A08" w:rsidRPr="00711B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768D4"/>
    <w:multiLevelType w:val="hybridMultilevel"/>
    <w:tmpl w:val="75C0DB6A"/>
    <w:lvl w:ilvl="0" w:tplc="D4D23A14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35" w:hanging="360"/>
      </w:pPr>
    </w:lvl>
    <w:lvl w:ilvl="2" w:tplc="0809001B" w:tentative="1">
      <w:start w:val="1"/>
      <w:numFmt w:val="lowerRoman"/>
      <w:lvlText w:val="%3."/>
      <w:lvlJc w:val="right"/>
      <w:pPr>
        <w:ind w:left="2955" w:hanging="180"/>
      </w:pPr>
    </w:lvl>
    <w:lvl w:ilvl="3" w:tplc="0809000F" w:tentative="1">
      <w:start w:val="1"/>
      <w:numFmt w:val="decimal"/>
      <w:lvlText w:val="%4."/>
      <w:lvlJc w:val="left"/>
      <w:pPr>
        <w:ind w:left="3675" w:hanging="360"/>
      </w:pPr>
    </w:lvl>
    <w:lvl w:ilvl="4" w:tplc="08090019" w:tentative="1">
      <w:start w:val="1"/>
      <w:numFmt w:val="lowerLetter"/>
      <w:lvlText w:val="%5."/>
      <w:lvlJc w:val="left"/>
      <w:pPr>
        <w:ind w:left="4395" w:hanging="360"/>
      </w:pPr>
    </w:lvl>
    <w:lvl w:ilvl="5" w:tplc="0809001B" w:tentative="1">
      <w:start w:val="1"/>
      <w:numFmt w:val="lowerRoman"/>
      <w:lvlText w:val="%6."/>
      <w:lvlJc w:val="right"/>
      <w:pPr>
        <w:ind w:left="5115" w:hanging="180"/>
      </w:pPr>
    </w:lvl>
    <w:lvl w:ilvl="6" w:tplc="0809000F" w:tentative="1">
      <w:start w:val="1"/>
      <w:numFmt w:val="decimal"/>
      <w:lvlText w:val="%7."/>
      <w:lvlJc w:val="left"/>
      <w:pPr>
        <w:ind w:left="5835" w:hanging="360"/>
      </w:pPr>
    </w:lvl>
    <w:lvl w:ilvl="7" w:tplc="08090019" w:tentative="1">
      <w:start w:val="1"/>
      <w:numFmt w:val="lowerLetter"/>
      <w:lvlText w:val="%8."/>
      <w:lvlJc w:val="left"/>
      <w:pPr>
        <w:ind w:left="6555" w:hanging="360"/>
      </w:pPr>
    </w:lvl>
    <w:lvl w:ilvl="8" w:tplc="0809001B" w:tentative="1">
      <w:start w:val="1"/>
      <w:numFmt w:val="lowerRoman"/>
      <w:lvlText w:val="%9."/>
      <w:lvlJc w:val="right"/>
      <w:pPr>
        <w:ind w:left="7275" w:hanging="180"/>
      </w:pPr>
    </w:lvl>
  </w:abstractNum>
  <w:num w:numId="1" w16cid:durableId="281306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BAE"/>
    <w:rsid w:val="001E234A"/>
    <w:rsid w:val="002A1A08"/>
    <w:rsid w:val="0032287F"/>
    <w:rsid w:val="003C356B"/>
    <w:rsid w:val="004513B2"/>
    <w:rsid w:val="00507E98"/>
    <w:rsid w:val="006A7D3B"/>
    <w:rsid w:val="006B494C"/>
    <w:rsid w:val="00711BAE"/>
    <w:rsid w:val="00956425"/>
    <w:rsid w:val="00B476FC"/>
    <w:rsid w:val="00B637A9"/>
    <w:rsid w:val="00CD5F33"/>
    <w:rsid w:val="00D0235B"/>
    <w:rsid w:val="00D12A78"/>
    <w:rsid w:val="00EC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08521"/>
  <w15:chartTrackingRefBased/>
  <w15:docId w15:val="{CAC76DE0-FBB0-4243-BB6C-E442FA09A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B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B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B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B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B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B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B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B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B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B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B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B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B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B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B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B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B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B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B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B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B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B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B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B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B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BA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1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Mamula</dc:creator>
  <cp:keywords/>
  <dc:description/>
  <cp:lastModifiedBy>Teodora Mamula</cp:lastModifiedBy>
  <cp:revision>3</cp:revision>
  <dcterms:created xsi:type="dcterms:W3CDTF">2026-07-17T08:05:00Z</dcterms:created>
  <dcterms:modified xsi:type="dcterms:W3CDTF">2026-08-11T11:19:00Z</dcterms:modified>
</cp:coreProperties>
</file>